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6532" w14:textId="77777777" w:rsidR="00545CB4" w:rsidRDefault="00545CB4">
      <w:pPr>
        <w:rPr>
          <w:rFonts w:ascii="Arial" w:hAnsi="Arial" w:cs="Arial"/>
          <w:b/>
          <w:sz w:val="24"/>
          <w:szCs w:val="24"/>
        </w:rPr>
      </w:pPr>
    </w:p>
    <w:p w14:paraId="401BF49F" w14:textId="77777777" w:rsidR="00545CB4" w:rsidRDefault="00545CB4">
      <w:pPr>
        <w:rPr>
          <w:rFonts w:ascii="Arial" w:hAnsi="Arial" w:cs="Arial"/>
          <w:b/>
          <w:sz w:val="24"/>
          <w:szCs w:val="24"/>
        </w:rPr>
      </w:pPr>
    </w:p>
    <w:p w14:paraId="0B846037" w14:textId="77777777" w:rsidR="00FE2792" w:rsidRPr="00977A85" w:rsidRDefault="00FE2792">
      <w:pPr>
        <w:rPr>
          <w:rFonts w:ascii="Arial" w:hAnsi="Arial" w:cs="Arial"/>
          <w:b/>
          <w:sz w:val="52"/>
          <w:szCs w:val="52"/>
        </w:rPr>
      </w:pPr>
      <w:r w:rsidRPr="00977A85">
        <w:rPr>
          <w:rFonts w:ascii="Arial" w:hAnsi="Arial" w:cs="Arial"/>
          <w:b/>
          <w:sz w:val="52"/>
          <w:szCs w:val="52"/>
        </w:rPr>
        <w:t>Tag der offenen Tür an der Realschule Wernersstraße</w:t>
      </w:r>
      <w:r w:rsidR="00545CB4" w:rsidRPr="00977A85">
        <w:rPr>
          <w:rFonts w:ascii="Arial" w:hAnsi="Arial" w:cs="Arial"/>
          <w:b/>
          <w:sz w:val="52"/>
          <w:szCs w:val="52"/>
        </w:rPr>
        <w:t xml:space="preserve"> in Düren</w:t>
      </w:r>
    </w:p>
    <w:p w14:paraId="706BD965" w14:textId="77777777" w:rsidR="00545CB4" w:rsidRDefault="00545CB4" w:rsidP="00545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7FF977" w14:textId="105CA5F6" w:rsidR="00545CB4" w:rsidRDefault="00FE2792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Sie wollen mehr über die Realschule Wernersstraße erfahren? – Dann </w:t>
      </w:r>
      <w:r w:rsidR="00FD1931" w:rsidRPr="00977A85">
        <w:rPr>
          <w:rFonts w:ascii="Arial" w:hAnsi="Arial" w:cs="Arial"/>
          <w:sz w:val="28"/>
          <w:szCs w:val="28"/>
        </w:rPr>
        <w:t>besuchen S</w:t>
      </w:r>
      <w:r w:rsidRPr="00977A85">
        <w:rPr>
          <w:rFonts w:ascii="Arial" w:hAnsi="Arial" w:cs="Arial"/>
          <w:sz w:val="28"/>
          <w:szCs w:val="28"/>
        </w:rPr>
        <w:t>ie u</w:t>
      </w:r>
      <w:r w:rsidR="004D4A03">
        <w:rPr>
          <w:rFonts w:ascii="Arial" w:hAnsi="Arial" w:cs="Arial"/>
          <w:sz w:val="28"/>
          <w:szCs w:val="28"/>
        </w:rPr>
        <w:t xml:space="preserve">ns doch bitte am Samstag, den </w:t>
      </w:r>
      <w:r w:rsidR="00CA28E3">
        <w:rPr>
          <w:rFonts w:ascii="Arial" w:hAnsi="Arial" w:cs="Arial"/>
          <w:sz w:val="28"/>
          <w:szCs w:val="28"/>
        </w:rPr>
        <w:t>19</w:t>
      </w:r>
      <w:r w:rsidRPr="00977A85">
        <w:rPr>
          <w:rFonts w:ascii="Arial" w:hAnsi="Arial" w:cs="Arial"/>
          <w:sz w:val="28"/>
          <w:szCs w:val="28"/>
        </w:rPr>
        <w:t>.11.202</w:t>
      </w:r>
      <w:r w:rsidR="00CA28E3">
        <w:rPr>
          <w:rFonts w:ascii="Arial" w:hAnsi="Arial" w:cs="Arial"/>
          <w:sz w:val="28"/>
          <w:szCs w:val="28"/>
        </w:rPr>
        <w:t>2</w:t>
      </w:r>
      <w:r w:rsidRPr="00977A85">
        <w:rPr>
          <w:rFonts w:ascii="Arial" w:hAnsi="Arial" w:cs="Arial"/>
          <w:sz w:val="28"/>
          <w:szCs w:val="28"/>
        </w:rPr>
        <w:t xml:space="preserve"> in der Zeit von 9:00 Uhr bis 12:30 Uhr. </w:t>
      </w:r>
    </w:p>
    <w:p w14:paraId="6C923B25" w14:textId="77777777" w:rsidR="004D4A03" w:rsidRPr="00977A85" w:rsidRDefault="004D4A03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95C6F46" w14:textId="5D6B8BF3" w:rsidR="004D4A03" w:rsidRDefault="00FE2792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Eingeladen sind alle Schüler*innen</w:t>
      </w:r>
      <w:r w:rsidR="00FD1931" w:rsidRPr="00977A85">
        <w:rPr>
          <w:rFonts w:ascii="Arial" w:hAnsi="Arial" w:cs="Arial"/>
          <w:sz w:val="28"/>
          <w:szCs w:val="28"/>
        </w:rPr>
        <w:t xml:space="preserve"> der vierten Jahrgänge</w:t>
      </w:r>
      <w:r w:rsidR="00041136" w:rsidRPr="00977A85">
        <w:rPr>
          <w:rFonts w:ascii="Arial" w:hAnsi="Arial" w:cs="Arial"/>
          <w:sz w:val="28"/>
          <w:szCs w:val="28"/>
        </w:rPr>
        <w:t xml:space="preserve"> zusammen mit </w:t>
      </w:r>
      <w:r w:rsidR="00CA28E3">
        <w:rPr>
          <w:rFonts w:ascii="Arial" w:hAnsi="Arial" w:cs="Arial"/>
          <w:sz w:val="28"/>
          <w:szCs w:val="28"/>
        </w:rPr>
        <w:t>ihren Eltern.</w:t>
      </w:r>
    </w:p>
    <w:p w14:paraId="01E4E36A" w14:textId="77777777" w:rsidR="00CA28E3" w:rsidRPr="00977A85" w:rsidRDefault="00CA28E3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A25C82B" w14:textId="1D1A51BD" w:rsidR="004D4A03" w:rsidRDefault="00041136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An diesem „Tag der offenen Tür“ </w:t>
      </w:r>
      <w:r w:rsidR="005E3A17">
        <w:rPr>
          <w:rFonts w:ascii="Arial" w:hAnsi="Arial" w:cs="Arial"/>
          <w:sz w:val="28"/>
          <w:szCs w:val="28"/>
        </w:rPr>
        <w:t xml:space="preserve">stellen Schüler*innen die Projekte der vergangenen Projekttage vor. Lehrkräfte </w:t>
      </w:r>
      <w:r w:rsidR="00CA28E3">
        <w:rPr>
          <w:rFonts w:ascii="Arial" w:hAnsi="Arial" w:cs="Arial"/>
          <w:sz w:val="28"/>
          <w:szCs w:val="28"/>
        </w:rPr>
        <w:t xml:space="preserve">führen alle 15 Minuten durch die Schule und Schüler*innen </w:t>
      </w:r>
      <w:r w:rsidR="005E3A17">
        <w:rPr>
          <w:rFonts w:ascii="Arial" w:hAnsi="Arial" w:cs="Arial"/>
          <w:sz w:val="28"/>
          <w:szCs w:val="28"/>
        </w:rPr>
        <w:t xml:space="preserve">stehen an Info-Points </w:t>
      </w:r>
      <w:r w:rsidR="00CA28E3">
        <w:rPr>
          <w:rFonts w:ascii="Arial" w:hAnsi="Arial" w:cs="Arial"/>
          <w:sz w:val="28"/>
          <w:szCs w:val="28"/>
        </w:rPr>
        <w:t xml:space="preserve">und die Schulleitung in der Aula </w:t>
      </w:r>
      <w:r w:rsidR="005E3A17">
        <w:rPr>
          <w:rFonts w:ascii="Arial" w:hAnsi="Arial" w:cs="Arial"/>
          <w:sz w:val="28"/>
          <w:szCs w:val="28"/>
        </w:rPr>
        <w:t xml:space="preserve">für Fragen zur Verfügung. </w:t>
      </w:r>
    </w:p>
    <w:p w14:paraId="367CD723" w14:textId="77777777" w:rsidR="005E3A17" w:rsidRPr="00977A85" w:rsidRDefault="005E3A17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56386C" w14:textId="77777777" w:rsidR="00FD1931" w:rsidRPr="00977A85" w:rsidRDefault="008C5335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Wir freuen uns auf Sie!</w:t>
      </w:r>
    </w:p>
    <w:p w14:paraId="7CBF77D9" w14:textId="77777777" w:rsidR="00977A85" w:rsidRDefault="00977A85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65C055" w14:textId="77777777" w:rsidR="004D4A03" w:rsidRPr="00977A85" w:rsidRDefault="004D4A03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906A80" w14:textId="77777777" w:rsidR="00545CB4" w:rsidRPr="00977A85" w:rsidRDefault="00545CB4" w:rsidP="00545C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Mit freundlichen Grüßen</w:t>
      </w:r>
    </w:p>
    <w:p w14:paraId="09528061" w14:textId="77777777" w:rsidR="00545CB4" w:rsidRPr="00977A85" w:rsidRDefault="00545CB4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13AE7A" w14:textId="77777777" w:rsidR="0085741E" w:rsidRPr="00977A85" w:rsidRDefault="00545CB4" w:rsidP="0085741E">
      <w:pPr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Kollegium und Schulleitung der Realschule Wernersstraße</w:t>
      </w:r>
      <w:r w:rsidR="004D4A03">
        <w:rPr>
          <w:rFonts w:ascii="Arial" w:hAnsi="Arial" w:cs="Arial"/>
          <w:sz w:val="28"/>
          <w:szCs w:val="28"/>
        </w:rPr>
        <w:t xml:space="preserve"> </w:t>
      </w:r>
      <w:r w:rsidR="004D4A03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63ED3C54" wp14:editId="1F305CA7">
            <wp:extent cx="697992" cy="304800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alschule_Wernersstraße_Logo_Bildelement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91" cy="3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62BA" w14:textId="77777777" w:rsidR="0085741E" w:rsidRDefault="0085741E" w:rsidP="0085741E">
      <w:pPr>
        <w:rPr>
          <w:rFonts w:ascii="Arial" w:hAnsi="Arial" w:cs="Arial"/>
          <w:sz w:val="24"/>
          <w:szCs w:val="24"/>
        </w:rPr>
      </w:pPr>
    </w:p>
    <w:sectPr w:rsidR="0085741E" w:rsidSect="004D4A03">
      <w:head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4DEE" w14:textId="77777777" w:rsidR="00545CB4" w:rsidRDefault="00545CB4" w:rsidP="00545CB4">
      <w:pPr>
        <w:spacing w:after="0" w:line="240" w:lineRule="auto"/>
      </w:pPr>
      <w:r>
        <w:separator/>
      </w:r>
    </w:p>
  </w:endnote>
  <w:endnote w:type="continuationSeparator" w:id="0">
    <w:p w14:paraId="6B6957BA" w14:textId="77777777" w:rsidR="00545CB4" w:rsidRDefault="00545CB4" w:rsidP="0054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28FE" w14:textId="77777777" w:rsidR="00545CB4" w:rsidRDefault="00545CB4" w:rsidP="00545CB4">
      <w:pPr>
        <w:spacing w:after="0" w:line="240" w:lineRule="auto"/>
      </w:pPr>
      <w:r>
        <w:separator/>
      </w:r>
    </w:p>
  </w:footnote>
  <w:footnote w:type="continuationSeparator" w:id="0">
    <w:p w14:paraId="31C188C5" w14:textId="77777777" w:rsidR="00545CB4" w:rsidRDefault="00545CB4" w:rsidP="0054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F5F6" w14:textId="77777777" w:rsidR="00545CB4" w:rsidRDefault="004D4A03">
    <w:pPr>
      <w:pStyle w:val="Kopfzeile"/>
    </w:pPr>
    <w:r>
      <w:rPr>
        <w:noProof/>
        <w:lang w:eastAsia="de-DE"/>
      </w:rPr>
      <w:drawing>
        <wp:inline distT="0" distB="0" distL="0" distR="0" wp14:anchorId="72387F53" wp14:editId="7C79815E">
          <wp:extent cx="1236600" cy="540000"/>
          <wp:effectExtent l="0" t="0" r="190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alschule_Wernersstraße_Logo_Bildelemen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CB4">
      <w:t xml:space="preserve">      </w:t>
    </w:r>
    <w:r>
      <w:rPr>
        <w:noProof/>
        <w:lang w:eastAsia="de-DE"/>
      </w:rPr>
      <w:drawing>
        <wp:inline distT="0" distB="0" distL="0" distR="0" wp14:anchorId="5C64FAD8" wp14:editId="28F80883">
          <wp:extent cx="878644" cy="5400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alschule_Wernersstraße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6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CB4">
      <w:t xml:space="preserve">                  </w:t>
    </w:r>
    <w:r>
      <w:t xml:space="preserve">                                                                     </w:t>
    </w:r>
    <w:r w:rsidR="00545CB4"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4E6B4D79" wp14:editId="05880A87">
          <wp:extent cx="696775" cy="90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ppen Stadt Dür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92"/>
    <w:rsid w:val="00041136"/>
    <w:rsid w:val="004D4A03"/>
    <w:rsid w:val="00545CB4"/>
    <w:rsid w:val="005E3A17"/>
    <w:rsid w:val="006D6385"/>
    <w:rsid w:val="00702308"/>
    <w:rsid w:val="00772847"/>
    <w:rsid w:val="0085741E"/>
    <w:rsid w:val="008B47A7"/>
    <w:rsid w:val="008C5335"/>
    <w:rsid w:val="00977A85"/>
    <w:rsid w:val="00BE2102"/>
    <w:rsid w:val="00C2578D"/>
    <w:rsid w:val="00CA28E3"/>
    <w:rsid w:val="00D8471F"/>
    <w:rsid w:val="00FD193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465157"/>
  <w15:docId w15:val="{BEB61628-62B8-4250-9612-51174641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9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CB4"/>
  </w:style>
  <w:style w:type="paragraph" w:styleId="Fuzeile">
    <w:name w:val="footer"/>
    <w:basedOn w:val="Standard"/>
    <w:link w:val="FuzeileZchn"/>
    <w:uiPriority w:val="99"/>
    <w:unhideWhenUsed/>
    <w:rsid w:val="0054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Westhoff</dc:creator>
  <cp:keywords/>
  <dc:description/>
  <cp:lastModifiedBy>Sekretariat</cp:lastModifiedBy>
  <cp:revision>7</cp:revision>
  <cp:lastPrinted>2022-08-24T11:01:00Z</cp:lastPrinted>
  <dcterms:created xsi:type="dcterms:W3CDTF">2020-08-28T10:08:00Z</dcterms:created>
  <dcterms:modified xsi:type="dcterms:W3CDTF">2022-08-24T11:03:00Z</dcterms:modified>
</cp:coreProperties>
</file>