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2F14C" w14:textId="10184C5F" w:rsidR="00975214" w:rsidRDefault="00A37B6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E94DED" wp14:editId="019F2329">
                <wp:simplePos x="0" y="0"/>
                <wp:positionH relativeFrom="column">
                  <wp:posOffset>6677025</wp:posOffset>
                </wp:positionH>
                <wp:positionV relativeFrom="paragraph">
                  <wp:posOffset>-95250</wp:posOffset>
                </wp:positionV>
                <wp:extent cx="3333600" cy="7082790"/>
                <wp:effectExtent l="0" t="0" r="635" b="381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0" cy="7082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CAC52" w14:textId="77777777" w:rsidR="005F7071" w:rsidRDefault="003A647C" w:rsidP="003A647C">
                            <w:pPr>
                              <w:spacing w:after="0"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Die Anmeldungen für das Schuljahr </w:t>
                            </w:r>
                            <w:r w:rsidR="00132D5B">
                              <w:rPr>
                                <w:sz w:val="26"/>
                                <w:szCs w:val="26"/>
                              </w:rPr>
                              <w:t>2023/2024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 sind in der Zeit vom </w:t>
                            </w:r>
                            <w:r w:rsidR="00132D5B">
                              <w:rPr>
                                <w:sz w:val="26"/>
                                <w:szCs w:val="26"/>
                              </w:rPr>
                              <w:t>06.02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. – </w:t>
                            </w:r>
                            <w:r w:rsidR="00132D5B">
                              <w:rPr>
                                <w:sz w:val="26"/>
                                <w:szCs w:val="26"/>
                              </w:rPr>
                              <w:t>24.02.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>202</w:t>
                            </w:r>
                            <w:r w:rsidR="00132D5B">
                              <w:rPr>
                                <w:sz w:val="26"/>
                                <w:szCs w:val="26"/>
                              </w:rPr>
                              <w:t>3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17D25B94" w14:textId="77777777" w:rsidR="005F7071" w:rsidRPr="005F7071" w:rsidRDefault="005F7071" w:rsidP="005F707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F70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Während der Karnevalstage (16.02. - 21.02.2023) findet </w:t>
                            </w:r>
                            <w:r w:rsidRPr="00BF08FB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keine</w:t>
                            </w:r>
                            <w:r w:rsidRPr="005F707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Anmeldung statt.</w:t>
                            </w:r>
                          </w:p>
                          <w:p w14:paraId="18C2BD75" w14:textId="2BDBBAC1" w:rsidR="00651AED" w:rsidRPr="007A7C81" w:rsidRDefault="003A647C" w:rsidP="003A647C">
                            <w:pPr>
                              <w:spacing w:after="0" w:line="36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sz w:val="26"/>
                                <w:szCs w:val="26"/>
                              </w:rPr>
                              <w:t>Folgende</w:t>
                            </w:r>
                            <w:r w:rsidR="00651AED" w:rsidRPr="007A7C81">
                              <w:rPr>
                                <w:sz w:val="26"/>
                                <w:szCs w:val="26"/>
                              </w:rPr>
                              <w:t xml:space="preserve"> Unterlagen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 sind</w:t>
                            </w:r>
                            <w:r w:rsidR="00651AED" w:rsidRPr="007A7C81">
                              <w:rPr>
                                <w:sz w:val="26"/>
                                <w:szCs w:val="26"/>
                              </w:rPr>
                              <w:t xml:space="preserve"> für eine verbindliche Anmeldung</w:t>
                            </w:r>
                            <w:r w:rsidR="00451F9A" w:rsidRPr="007A7C8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51F9A" w:rsidRPr="007A7C81">
                              <w:rPr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zwingend</w:t>
                            </w:r>
                            <w:r w:rsidR="00451F9A" w:rsidRPr="007A7C81">
                              <w:rPr>
                                <w:sz w:val="26"/>
                                <w:szCs w:val="26"/>
                              </w:rPr>
                              <w:t xml:space="preserve"> nötig</w:t>
                            </w:r>
                            <w:r w:rsidR="00651AED" w:rsidRPr="007A7C81">
                              <w:rPr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01EAED13" w14:textId="77777777" w:rsidR="00651AED" w:rsidRPr="007A7C81" w:rsidRDefault="00651AED" w:rsidP="00651AE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sz w:val="26"/>
                                <w:szCs w:val="26"/>
                              </w:rPr>
                              <w:t>Anmeldeschein (4-fach) wird von der Grundschule ausgegeben</w:t>
                            </w:r>
                          </w:p>
                          <w:p w14:paraId="2C95B4E4" w14:textId="77777777" w:rsidR="00651AED" w:rsidRPr="007A7C81" w:rsidRDefault="00651AED" w:rsidP="00651AE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Kopie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 der Geburtsurkunde bzw. des Stammbuches</w:t>
                            </w:r>
                          </w:p>
                          <w:p w14:paraId="06495125" w14:textId="090CA06D" w:rsidR="00651AED" w:rsidRPr="007A7C81" w:rsidRDefault="00651AED" w:rsidP="001E286A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>Kopie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51F9A" w:rsidRPr="007A7C81">
                              <w:rPr>
                                <w:sz w:val="26"/>
                                <w:szCs w:val="26"/>
                              </w:rPr>
                              <w:t>vom Zeugnis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 Klasse 4,</w:t>
                            </w:r>
                            <w:r w:rsidR="00451F9A" w:rsidRPr="007A7C8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E286A" w:rsidRPr="007A7C81">
                              <w:rPr>
                                <w:sz w:val="26"/>
                                <w:szCs w:val="26"/>
                              </w:rPr>
                              <w:t>1. Halbjahr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750E5" w:rsidRPr="007A7C81">
                              <w:rPr>
                                <w:sz w:val="26"/>
                                <w:szCs w:val="26"/>
                              </w:rPr>
                              <w:t>(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>mit der Empfehlung für die weiter</w:t>
                            </w:r>
                            <w:r w:rsidR="007A7C81">
                              <w:rPr>
                                <w:sz w:val="26"/>
                                <w:szCs w:val="26"/>
                              </w:rPr>
                              <w:t>-</w:t>
                            </w:r>
                            <w:r w:rsidRPr="007A7C81">
                              <w:rPr>
                                <w:sz w:val="26"/>
                                <w:szCs w:val="26"/>
                              </w:rPr>
                              <w:t>führende Schule</w:t>
                            </w:r>
                            <w:r w:rsidR="007750E5" w:rsidRPr="007A7C81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276790C4" w14:textId="77777777" w:rsidR="003A647C" w:rsidRPr="007A7C81" w:rsidRDefault="003A647C" w:rsidP="003A647C">
                            <w:pPr>
                              <w:pStyle w:val="Listenabsatz"/>
                              <w:ind w:left="0"/>
                              <w:jc w:val="center"/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Ohne diese Unterlagen kann </w:t>
                            </w:r>
                            <w:r w:rsidRPr="007A7C81">
                              <w:rPr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keine</w:t>
                            </w:r>
                            <w:r w:rsidRPr="007A7C81">
                              <w:rPr>
                                <w:b/>
                                <w:color w:val="FF0000"/>
                                <w:sz w:val="26"/>
                                <w:szCs w:val="26"/>
                              </w:rPr>
                              <w:t xml:space="preserve"> Anmeldung erfolgen!!!</w:t>
                            </w:r>
                          </w:p>
                          <w:p w14:paraId="4B297BB4" w14:textId="40E4A4DC" w:rsidR="003A647C" w:rsidRPr="007A7C81" w:rsidRDefault="003A647C" w:rsidP="00BF08FB">
                            <w:pPr>
                              <w:jc w:val="center"/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Bitte kommen Sie </w:t>
                            </w:r>
                            <w:r w:rsidR="00A96064"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(1 Elternteil) und Ihr Kind, </w:t>
                            </w:r>
                            <w:r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wenn möglich in den ersten Tagen</w:t>
                            </w:r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proofErr w:type="gramStart"/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06.02.</w:t>
                            </w:r>
                            <w:r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– </w:t>
                            </w:r>
                            <w:r w:rsidR="00132D5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08</w:t>
                            </w:r>
                            <w:r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.0</w:t>
                            </w:r>
                            <w:r w:rsidR="00550316"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2</w:t>
                            </w:r>
                            <w:r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.202</w:t>
                            </w:r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3)</w:t>
                            </w:r>
                            <w:r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96064"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in der Zeit von </w:t>
                            </w:r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="00A96064"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8:00</w:t>
                            </w:r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="00A96064"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1</w:t>
                            </w:r>
                            <w:r w:rsidR="00132D5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3</w:t>
                            </w:r>
                            <w:r w:rsidR="00A96064" w:rsidRPr="007A7C81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:00 Uhr</w:t>
                            </w:r>
                            <w:r w:rsidR="00BF08FB">
                              <w:rPr>
                                <w:b/>
                                <w:i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17B93B1" w14:textId="6C73D5B5" w:rsidR="00451F9A" w:rsidRPr="007A7C81" w:rsidRDefault="007A7C81" w:rsidP="007750E5">
                            <w:pPr>
                              <w:jc w:val="center"/>
                              <w:rPr>
                                <w:bCs/>
                                <w:color w:val="FF0000"/>
                                <w:sz w:val="28"/>
                              </w:rPr>
                            </w:pPr>
                            <w:r w:rsidRPr="007A7C81">
                              <w:rPr>
                                <w:bCs/>
                                <w:color w:val="FF0000"/>
                                <w:sz w:val="28"/>
                              </w:rPr>
                              <w:t xml:space="preserve">Sollte Ihr Kind eine </w:t>
                            </w:r>
                            <w:r w:rsidRPr="007A7C81">
                              <w:rPr>
                                <w:bCs/>
                                <w:color w:val="FF0000"/>
                                <w:sz w:val="28"/>
                                <w:u w:val="single"/>
                              </w:rPr>
                              <w:t>reine</w:t>
                            </w:r>
                            <w:r w:rsidRPr="007A7C81">
                              <w:rPr>
                                <w:bCs/>
                                <w:color w:val="FF0000"/>
                                <w:sz w:val="28"/>
                              </w:rPr>
                              <w:t xml:space="preserve"> Hauptschulempfehlung haben, muss ein separater Gesprächstermin stattfinden.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94DED" id="_x0000_t202" coordsize="21600,21600" o:spt="202" path="m,l,21600r21600,l21600,xe">
                <v:stroke joinstyle="miter"/>
                <v:path gradientshapeok="t" o:connecttype="rect"/>
              </v:shapetype>
              <v:shape id="Textfeld 24" o:spid="_x0000_s1026" type="#_x0000_t202" style="position:absolute;margin-left:525.75pt;margin-top:-7.5pt;width:262.5pt;height:557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" fillcolor="white [3201]" stroked="f" strokeweight=".5pt">
                <v:textbox>
                  <w:txbxContent>
                    <w:p w14:paraId="6B2CAC52" w14:textId="77777777" w:rsidR="005F7071" w:rsidRDefault="003A647C" w:rsidP="003A647C">
                      <w:pPr>
                        <w:spacing w:after="0"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7A7C81">
                        <w:rPr>
                          <w:sz w:val="26"/>
                          <w:szCs w:val="26"/>
                        </w:rPr>
                        <w:t xml:space="preserve">Die Anmeldungen für das Schuljahr </w:t>
                      </w:r>
                      <w:r w:rsidR="00132D5B">
                        <w:rPr>
                          <w:sz w:val="26"/>
                          <w:szCs w:val="26"/>
                        </w:rPr>
                        <w:t>2023/2024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 sind in der Zeit vom </w:t>
                      </w:r>
                      <w:r w:rsidR="00132D5B">
                        <w:rPr>
                          <w:sz w:val="26"/>
                          <w:szCs w:val="26"/>
                        </w:rPr>
                        <w:t>06.02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. – </w:t>
                      </w:r>
                      <w:r w:rsidR="00132D5B">
                        <w:rPr>
                          <w:sz w:val="26"/>
                          <w:szCs w:val="26"/>
                        </w:rPr>
                        <w:t>24.02.</w:t>
                      </w:r>
                      <w:r w:rsidRPr="007A7C81">
                        <w:rPr>
                          <w:sz w:val="26"/>
                          <w:szCs w:val="26"/>
                        </w:rPr>
                        <w:t>202</w:t>
                      </w:r>
                      <w:r w:rsidR="00132D5B">
                        <w:rPr>
                          <w:sz w:val="26"/>
                          <w:szCs w:val="26"/>
                        </w:rPr>
                        <w:t>3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. </w:t>
                      </w:r>
                    </w:p>
                    <w:p w14:paraId="17D25B94" w14:textId="77777777" w:rsidR="005F7071" w:rsidRPr="005F7071" w:rsidRDefault="005F7071" w:rsidP="005F707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F70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Während der Karnevalstage (16.02. - 21.02.2023) findet </w:t>
                      </w:r>
                      <w:r w:rsidRPr="00BF08FB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keine</w:t>
                      </w:r>
                      <w:r w:rsidRPr="005F707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Anmeldung statt.</w:t>
                      </w:r>
                    </w:p>
                    <w:p w14:paraId="18C2BD75" w14:textId="2BDBBAC1" w:rsidR="00651AED" w:rsidRPr="007A7C81" w:rsidRDefault="003A647C" w:rsidP="003A647C">
                      <w:pPr>
                        <w:spacing w:after="0" w:line="36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7A7C81">
                        <w:rPr>
                          <w:sz w:val="26"/>
                          <w:szCs w:val="26"/>
                        </w:rPr>
                        <w:t>Folgende</w:t>
                      </w:r>
                      <w:r w:rsidR="00651AED" w:rsidRPr="007A7C81">
                        <w:rPr>
                          <w:sz w:val="26"/>
                          <w:szCs w:val="26"/>
                        </w:rPr>
                        <w:t xml:space="preserve"> Unterlagen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 sind</w:t>
                      </w:r>
                      <w:r w:rsidR="00651AED" w:rsidRPr="007A7C81">
                        <w:rPr>
                          <w:sz w:val="26"/>
                          <w:szCs w:val="26"/>
                        </w:rPr>
                        <w:t xml:space="preserve"> für eine verbindliche Anmeldung</w:t>
                      </w:r>
                      <w:r w:rsidR="00451F9A" w:rsidRPr="007A7C8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51F9A" w:rsidRPr="007A7C81">
                        <w:rPr>
                          <w:b/>
                          <w:bCs/>
                          <w:sz w:val="26"/>
                          <w:szCs w:val="26"/>
                          <w:u w:val="single"/>
                        </w:rPr>
                        <w:t>zwingend</w:t>
                      </w:r>
                      <w:r w:rsidR="00451F9A" w:rsidRPr="007A7C81">
                        <w:rPr>
                          <w:sz w:val="26"/>
                          <w:szCs w:val="26"/>
                        </w:rPr>
                        <w:t xml:space="preserve"> nötig</w:t>
                      </w:r>
                      <w:r w:rsidR="00651AED" w:rsidRPr="007A7C81">
                        <w:rPr>
                          <w:sz w:val="26"/>
                          <w:szCs w:val="26"/>
                        </w:rPr>
                        <w:t>:</w:t>
                      </w:r>
                    </w:p>
                    <w:p w14:paraId="01EAED13" w14:textId="77777777" w:rsidR="00651AED" w:rsidRPr="007A7C81" w:rsidRDefault="00651AED" w:rsidP="00651AE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7A7C81">
                        <w:rPr>
                          <w:sz w:val="26"/>
                          <w:szCs w:val="26"/>
                        </w:rPr>
                        <w:t>Anmeldeschein (4-fach) wird von der Grundschule ausgegeben</w:t>
                      </w:r>
                    </w:p>
                    <w:p w14:paraId="2C95B4E4" w14:textId="77777777" w:rsidR="00651AED" w:rsidRPr="007A7C81" w:rsidRDefault="00651AED" w:rsidP="00651AE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7A7C81">
                        <w:rPr>
                          <w:b/>
                          <w:color w:val="FF0000"/>
                          <w:sz w:val="26"/>
                          <w:szCs w:val="26"/>
                        </w:rPr>
                        <w:t>Kopie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 der Geburtsurkunde bzw. des Stammbuches</w:t>
                      </w:r>
                    </w:p>
                    <w:p w14:paraId="06495125" w14:textId="090CA06D" w:rsidR="00651AED" w:rsidRPr="007A7C81" w:rsidRDefault="00651AED" w:rsidP="001E286A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sz w:val="26"/>
                          <w:szCs w:val="26"/>
                        </w:rPr>
                      </w:pPr>
                      <w:r w:rsidRPr="007A7C81">
                        <w:rPr>
                          <w:b/>
                          <w:color w:val="FF0000"/>
                          <w:sz w:val="26"/>
                          <w:szCs w:val="26"/>
                        </w:rPr>
                        <w:t>Kopie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451F9A" w:rsidRPr="007A7C81">
                        <w:rPr>
                          <w:sz w:val="26"/>
                          <w:szCs w:val="26"/>
                        </w:rPr>
                        <w:t>vom Zeugnis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 Klasse 4,</w:t>
                      </w:r>
                      <w:r w:rsidR="00451F9A" w:rsidRPr="007A7C8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1E286A" w:rsidRPr="007A7C81">
                        <w:rPr>
                          <w:sz w:val="26"/>
                          <w:szCs w:val="26"/>
                        </w:rPr>
                        <w:t>1. Halbjahr</w:t>
                      </w:r>
                      <w:r w:rsidRPr="007A7C81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7750E5" w:rsidRPr="007A7C81">
                        <w:rPr>
                          <w:sz w:val="26"/>
                          <w:szCs w:val="26"/>
                        </w:rPr>
                        <w:t>(</w:t>
                      </w:r>
                      <w:r w:rsidRPr="007A7C81">
                        <w:rPr>
                          <w:sz w:val="26"/>
                          <w:szCs w:val="26"/>
                        </w:rPr>
                        <w:t>mit der Empfehlung für die weiter</w:t>
                      </w:r>
                      <w:r w:rsidR="007A7C81">
                        <w:rPr>
                          <w:sz w:val="26"/>
                          <w:szCs w:val="26"/>
                        </w:rPr>
                        <w:t>-</w:t>
                      </w:r>
                      <w:r w:rsidRPr="007A7C81">
                        <w:rPr>
                          <w:sz w:val="26"/>
                          <w:szCs w:val="26"/>
                        </w:rPr>
                        <w:t>führende Schule</w:t>
                      </w:r>
                      <w:r w:rsidR="007750E5" w:rsidRPr="007A7C81">
                        <w:rPr>
                          <w:sz w:val="26"/>
                          <w:szCs w:val="26"/>
                        </w:rPr>
                        <w:t>)</w:t>
                      </w:r>
                    </w:p>
                    <w:p w14:paraId="276790C4" w14:textId="77777777" w:rsidR="003A647C" w:rsidRPr="007A7C81" w:rsidRDefault="003A647C" w:rsidP="003A647C">
                      <w:pPr>
                        <w:pStyle w:val="Listenabsatz"/>
                        <w:ind w:left="0"/>
                        <w:jc w:val="center"/>
                        <w:rPr>
                          <w:b/>
                          <w:color w:val="FF0000"/>
                          <w:sz w:val="26"/>
                          <w:szCs w:val="26"/>
                        </w:rPr>
                      </w:pPr>
                      <w:r w:rsidRPr="007A7C81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Ohne diese Unterlagen kann </w:t>
                      </w:r>
                      <w:r w:rsidRPr="007A7C81">
                        <w:rPr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keine</w:t>
                      </w:r>
                      <w:r w:rsidRPr="007A7C81">
                        <w:rPr>
                          <w:b/>
                          <w:color w:val="FF0000"/>
                          <w:sz w:val="26"/>
                          <w:szCs w:val="26"/>
                        </w:rPr>
                        <w:t xml:space="preserve"> Anmeldung erfolgen!!!</w:t>
                      </w:r>
                    </w:p>
                    <w:p w14:paraId="4B297BB4" w14:textId="40E4A4DC" w:rsidR="003A647C" w:rsidRPr="007A7C81" w:rsidRDefault="003A647C" w:rsidP="00BF08FB">
                      <w:pPr>
                        <w:jc w:val="center"/>
                        <w:rPr>
                          <w:b/>
                          <w:i/>
                          <w:sz w:val="26"/>
                          <w:szCs w:val="26"/>
                        </w:rPr>
                      </w:pPr>
                      <w:r w:rsidRPr="007A7C81">
                        <w:rPr>
                          <w:b/>
                          <w:i/>
                          <w:sz w:val="26"/>
                          <w:szCs w:val="26"/>
                        </w:rPr>
                        <w:t xml:space="preserve">Bitte kommen Sie </w:t>
                      </w:r>
                      <w:r w:rsidR="00A96064" w:rsidRPr="007A7C81">
                        <w:rPr>
                          <w:b/>
                          <w:i/>
                          <w:sz w:val="26"/>
                          <w:szCs w:val="26"/>
                        </w:rPr>
                        <w:t xml:space="preserve">(1 Elternteil) und Ihr Kind, </w:t>
                      </w:r>
                      <w:r w:rsidRPr="007A7C81">
                        <w:rPr>
                          <w:b/>
                          <w:i/>
                          <w:sz w:val="26"/>
                          <w:szCs w:val="26"/>
                        </w:rPr>
                        <w:t>wenn möglich in den ersten Tagen</w:t>
                      </w:r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 xml:space="preserve">              </w:t>
                      </w:r>
                      <w:proofErr w:type="gramStart"/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 xml:space="preserve">   (</w:t>
                      </w:r>
                      <w:proofErr w:type="gramEnd"/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>06.02.</w:t>
                      </w:r>
                      <w:r w:rsidRPr="007A7C81">
                        <w:rPr>
                          <w:b/>
                          <w:i/>
                          <w:sz w:val="26"/>
                          <w:szCs w:val="26"/>
                        </w:rPr>
                        <w:t xml:space="preserve"> – </w:t>
                      </w:r>
                      <w:r w:rsidR="00132D5B">
                        <w:rPr>
                          <w:b/>
                          <w:i/>
                          <w:sz w:val="26"/>
                          <w:szCs w:val="26"/>
                        </w:rPr>
                        <w:t>08</w:t>
                      </w:r>
                      <w:r w:rsidRPr="007A7C81">
                        <w:rPr>
                          <w:b/>
                          <w:i/>
                          <w:sz w:val="26"/>
                          <w:szCs w:val="26"/>
                        </w:rPr>
                        <w:t>.0</w:t>
                      </w:r>
                      <w:r w:rsidR="00550316" w:rsidRPr="007A7C81">
                        <w:rPr>
                          <w:b/>
                          <w:i/>
                          <w:sz w:val="26"/>
                          <w:szCs w:val="26"/>
                        </w:rPr>
                        <w:t>2</w:t>
                      </w:r>
                      <w:r w:rsidRPr="007A7C81">
                        <w:rPr>
                          <w:b/>
                          <w:i/>
                          <w:sz w:val="26"/>
                          <w:szCs w:val="26"/>
                        </w:rPr>
                        <w:t>.202</w:t>
                      </w:r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>3)</w:t>
                      </w:r>
                      <w:r w:rsidRPr="007A7C81">
                        <w:rPr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A96064" w:rsidRPr="007A7C81">
                        <w:rPr>
                          <w:b/>
                          <w:i/>
                          <w:sz w:val="26"/>
                          <w:szCs w:val="26"/>
                        </w:rPr>
                        <w:t xml:space="preserve">in der Zeit von </w:t>
                      </w:r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 xml:space="preserve">           </w:t>
                      </w:r>
                      <w:r w:rsidR="00A96064" w:rsidRPr="007A7C81">
                        <w:rPr>
                          <w:b/>
                          <w:i/>
                          <w:sz w:val="26"/>
                          <w:szCs w:val="26"/>
                        </w:rPr>
                        <w:t>8:00</w:t>
                      </w:r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 xml:space="preserve"> - </w:t>
                      </w:r>
                      <w:r w:rsidR="00A96064" w:rsidRPr="007A7C81">
                        <w:rPr>
                          <w:b/>
                          <w:i/>
                          <w:sz w:val="26"/>
                          <w:szCs w:val="26"/>
                        </w:rPr>
                        <w:t>1</w:t>
                      </w:r>
                      <w:r w:rsidR="00132D5B">
                        <w:rPr>
                          <w:b/>
                          <w:i/>
                          <w:sz w:val="26"/>
                          <w:szCs w:val="26"/>
                        </w:rPr>
                        <w:t>3</w:t>
                      </w:r>
                      <w:r w:rsidR="00A96064" w:rsidRPr="007A7C81">
                        <w:rPr>
                          <w:b/>
                          <w:i/>
                          <w:sz w:val="26"/>
                          <w:szCs w:val="26"/>
                        </w:rPr>
                        <w:t>:00 Uhr</w:t>
                      </w:r>
                      <w:r w:rsidR="00BF08FB">
                        <w:rPr>
                          <w:b/>
                          <w:i/>
                          <w:sz w:val="26"/>
                          <w:szCs w:val="26"/>
                        </w:rPr>
                        <w:t>.</w:t>
                      </w:r>
                    </w:p>
                    <w:p w14:paraId="117B93B1" w14:textId="6C73D5B5" w:rsidR="00451F9A" w:rsidRPr="007A7C81" w:rsidRDefault="007A7C81" w:rsidP="007750E5">
                      <w:pPr>
                        <w:jc w:val="center"/>
                        <w:rPr>
                          <w:bCs/>
                          <w:color w:val="FF0000"/>
                          <w:sz w:val="28"/>
                        </w:rPr>
                      </w:pPr>
                      <w:r w:rsidRPr="007A7C81">
                        <w:rPr>
                          <w:bCs/>
                          <w:color w:val="FF0000"/>
                          <w:sz w:val="28"/>
                        </w:rPr>
                        <w:t xml:space="preserve">Sollte Ihr Kind eine </w:t>
                      </w:r>
                      <w:r w:rsidRPr="007A7C81">
                        <w:rPr>
                          <w:bCs/>
                          <w:color w:val="FF0000"/>
                          <w:sz w:val="28"/>
                          <w:u w:val="single"/>
                        </w:rPr>
                        <w:t>reine</w:t>
                      </w:r>
                      <w:r w:rsidRPr="007A7C81">
                        <w:rPr>
                          <w:bCs/>
                          <w:color w:val="FF0000"/>
                          <w:sz w:val="28"/>
                        </w:rPr>
                        <w:t xml:space="preserve"> Hauptschulempfehlung haben, muss ein separater Gesprächstermin stattfinden.</w:t>
                      </w:r>
                    </w:p>
                  </w:txbxContent>
                </v:textbox>
              </v:shape>
            </w:pict>
          </mc:Fallback>
        </mc:AlternateContent>
      </w:r>
      <w:r w:rsidR="00CA3152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A9E86B" wp14:editId="55767AFC">
                <wp:simplePos x="0" y="0"/>
                <wp:positionH relativeFrom="column">
                  <wp:posOffset>-295275</wp:posOffset>
                </wp:positionH>
                <wp:positionV relativeFrom="paragraph">
                  <wp:posOffset>-85090</wp:posOffset>
                </wp:positionV>
                <wp:extent cx="3333600" cy="7081200"/>
                <wp:effectExtent l="0" t="0" r="635" b="571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0" cy="70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E6B4E" w14:textId="77777777" w:rsidR="00975214" w:rsidRPr="00975214" w:rsidRDefault="00975214" w:rsidP="005F475D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521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Sanfter Übergang zur Realschule</w:t>
                            </w:r>
                          </w:p>
                          <w:p w14:paraId="28D77AB6" w14:textId="77777777" w:rsidR="00975214" w:rsidRDefault="00704EAB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Info-</w:t>
                            </w:r>
                            <w:r w:rsidR="00975214" w:rsidRPr="00975214">
                              <w:rPr>
                                <w:rFonts w:cstheme="minorHAnsi"/>
                                <w:sz w:val="24"/>
                              </w:rPr>
                              <w:t>Tag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/ Tag</w:t>
                            </w:r>
                            <w:r w:rsidR="00975214" w:rsidRPr="00975214">
                              <w:rPr>
                                <w:rFonts w:cstheme="minorHAnsi"/>
                                <w:sz w:val="24"/>
                              </w:rPr>
                              <w:t xml:space="preserve"> der offenen Tür</w:t>
                            </w:r>
                          </w:p>
                          <w:p w14:paraId="6D8B56D4" w14:textId="77777777" w:rsidR="00975214" w:rsidRDefault="0097521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>Kennenlern</w:t>
                            </w:r>
                            <w:r w:rsidR="0060613D">
                              <w:rPr>
                                <w:rFonts w:cstheme="minorHAnsi"/>
                                <w:sz w:val="24"/>
                              </w:rPr>
                              <w:t>n</w:t>
                            </w: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 xml:space="preserve">achmittag vor den </w:t>
                            </w:r>
                            <w:r w:rsidR="007242D2">
                              <w:rPr>
                                <w:rFonts w:cstheme="minorHAnsi"/>
                                <w:sz w:val="24"/>
                              </w:rPr>
                              <w:t>Sommerf</w:t>
                            </w: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>erien</w:t>
                            </w:r>
                          </w:p>
                          <w:p w14:paraId="158F047F" w14:textId="77777777" w:rsidR="00975214" w:rsidRDefault="0097521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 xml:space="preserve">Intensivwoche </w:t>
                            </w:r>
                            <w:r w:rsidR="00673B87">
                              <w:rPr>
                                <w:rFonts w:cstheme="minorHAnsi"/>
                                <w:sz w:val="24"/>
                              </w:rPr>
                              <w:t xml:space="preserve">mit dem </w:t>
                            </w: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>Klassenlehrer zu Beginn</w:t>
                            </w:r>
                          </w:p>
                          <w:p w14:paraId="2AAC2AD2" w14:textId="77777777" w:rsidR="00975214" w:rsidRDefault="0097521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sz w:val="24"/>
                                <w:szCs w:val="23"/>
                              </w:rPr>
                            </w:pP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 xml:space="preserve">Der </w:t>
                            </w:r>
                            <w:r w:rsidRPr="00975214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 xml:space="preserve">Klassenlehrer </w:t>
                            </w: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 xml:space="preserve">unterrichtet die 5.-Klässler in möglichst vielen Fächern. Die wöchentliche </w:t>
                            </w:r>
                            <w:r w:rsidRPr="00975214">
                              <w:rPr>
                                <w:rFonts w:cstheme="minorHAnsi"/>
                                <w:b/>
                                <w:bCs/>
                                <w:sz w:val="24"/>
                              </w:rPr>
                              <w:t xml:space="preserve">Klassenleiterstunde </w:t>
                            </w: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>hilft bei Problemen und ist für Planungen und zur Förderung des sozialen Miteinanders</w:t>
                            </w:r>
                            <w:r w:rsidR="008C4E1D">
                              <w:rPr>
                                <w:rFonts w:cstheme="minorHAnsi"/>
                                <w:sz w:val="24"/>
                              </w:rPr>
                              <w:t xml:space="preserve"> gedacht</w:t>
                            </w: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>.</w:t>
                            </w:r>
                          </w:p>
                          <w:p w14:paraId="29F373FC" w14:textId="77777777" w:rsidR="00975214" w:rsidRPr="00975214" w:rsidRDefault="00975214" w:rsidP="005F475D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97521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Erprobungsstufe (Klasse 5 und 6)</w:t>
                            </w:r>
                          </w:p>
                          <w:p w14:paraId="7BB55F23" w14:textId="77777777" w:rsidR="00975214" w:rsidRDefault="0097521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75214">
                              <w:rPr>
                                <w:rFonts w:cstheme="minorHAnsi"/>
                                <w:sz w:val="24"/>
                              </w:rPr>
                              <w:t>Übergang von Klasse 5 zu Klasse 6 ohne Versetzung</w:t>
                            </w:r>
                          </w:p>
                          <w:p w14:paraId="780FC4B0" w14:textId="77777777" w:rsidR="00A4455A" w:rsidRDefault="00975214" w:rsidP="00037580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A4455A">
                              <w:rPr>
                                <w:rFonts w:cstheme="minorHAnsi"/>
                                <w:sz w:val="24"/>
                              </w:rPr>
                              <w:t xml:space="preserve">1. Fremdsprache: Englisch </w:t>
                            </w:r>
                          </w:p>
                          <w:p w14:paraId="71E09B6A" w14:textId="77777777" w:rsidR="000445D4" w:rsidRDefault="0097521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Verkehrs- und </w:t>
                            </w:r>
                            <w:r w:rsidR="000445D4" w:rsidRPr="000445D4">
                              <w:rPr>
                                <w:rFonts w:cstheme="minorHAnsi"/>
                                <w:sz w:val="24"/>
                              </w:rPr>
                              <w:t>M</w:t>
                            </w: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edienerziehung</w:t>
                            </w:r>
                          </w:p>
                          <w:p w14:paraId="50B71490" w14:textId="77777777" w:rsidR="00975214" w:rsidRDefault="0097521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Intensive Elternberatung</w:t>
                            </w:r>
                          </w:p>
                          <w:p w14:paraId="1A9CB740" w14:textId="77777777" w:rsidR="001614C2" w:rsidRDefault="001614C2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„Lernen lernen“</w:t>
                            </w:r>
                            <w:r w:rsidR="00A4455A">
                              <w:rPr>
                                <w:rFonts w:cstheme="minorHAnsi"/>
                                <w:sz w:val="24"/>
                              </w:rPr>
                              <w:t>/ „Soziales Lernen“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als Unterrichtsfach</w:t>
                            </w:r>
                          </w:p>
                          <w:p w14:paraId="092ECB0D" w14:textId="77777777" w:rsidR="00CA3152" w:rsidRDefault="00CA3152" w:rsidP="004D1B96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CA3152">
                              <w:rPr>
                                <w:rFonts w:cstheme="minorHAnsi"/>
                                <w:sz w:val="24"/>
                              </w:rPr>
                              <w:t>Bläserklasse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:</w:t>
                            </w:r>
                          </w:p>
                          <w:p w14:paraId="6330590F" w14:textId="77777777" w:rsidR="00CA3152" w:rsidRPr="00CA3152" w:rsidRDefault="00CA3152" w:rsidP="00CA315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jedes Kind erlernt ein Blasinstrument</w:t>
                            </w:r>
                          </w:p>
                          <w:p w14:paraId="50D57C26" w14:textId="77777777" w:rsidR="00CA3152" w:rsidRPr="00CA3152" w:rsidRDefault="00CA3152" w:rsidP="00CA315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2-jähriges Projekt bis Ende Klasse 6</w:t>
                            </w:r>
                          </w:p>
                          <w:p w14:paraId="2908A6A2" w14:textId="79771013" w:rsidR="00CA3152" w:rsidRPr="00CA3152" w:rsidRDefault="008C4E1D" w:rsidP="00CA3152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danach</w:t>
                            </w:r>
                            <w:r w:rsidR="00CA3152">
                              <w:rPr>
                                <w:rFonts w:cstheme="minorHAnsi"/>
                                <w:sz w:val="24"/>
                              </w:rPr>
                              <w:t xml:space="preserve"> nahtloser Übergang in die </w:t>
                            </w:r>
                            <w:r w:rsidR="00CA3152" w:rsidRPr="00CA3152">
                              <w:rPr>
                                <w:rFonts w:cstheme="minorHAnsi"/>
                                <w:b/>
                                <w:i/>
                                <w:sz w:val="24"/>
                              </w:rPr>
                              <w:t>Bläserband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9E86B" id="Textfeld 22" o:spid="_x0000_s1027" type="#_x0000_t202" style="position:absolute;margin-left:-23.25pt;margin-top:-6.7pt;width:262.5pt;height:55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" fillcolor="white [3201]" stroked="f" strokeweight=".5pt">
                <v:textbox>
                  <w:txbxContent>
                    <w:p w14:paraId="6D2E6B4E" w14:textId="77777777" w:rsidR="00975214" w:rsidRPr="00975214" w:rsidRDefault="00975214" w:rsidP="005F475D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975214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  <w:t>Sanfter Übergang zur Realschule</w:t>
                      </w:r>
                    </w:p>
                    <w:p w14:paraId="28D77AB6" w14:textId="77777777" w:rsidR="00975214" w:rsidRDefault="00704EAB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Info-</w:t>
                      </w:r>
                      <w:r w:rsidR="00975214" w:rsidRPr="00975214">
                        <w:rPr>
                          <w:rFonts w:cstheme="minorHAnsi"/>
                          <w:sz w:val="24"/>
                        </w:rPr>
                        <w:t>Tag</w:t>
                      </w:r>
                      <w:r>
                        <w:rPr>
                          <w:rFonts w:cstheme="minorHAnsi"/>
                          <w:sz w:val="24"/>
                        </w:rPr>
                        <w:t>/ Tag</w:t>
                      </w:r>
                      <w:r w:rsidR="00975214" w:rsidRPr="00975214">
                        <w:rPr>
                          <w:rFonts w:cstheme="minorHAnsi"/>
                          <w:sz w:val="24"/>
                        </w:rPr>
                        <w:t xml:space="preserve"> der offenen Tür</w:t>
                      </w:r>
                    </w:p>
                    <w:p w14:paraId="6D8B56D4" w14:textId="77777777" w:rsidR="00975214" w:rsidRDefault="0097521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975214">
                        <w:rPr>
                          <w:rFonts w:cstheme="minorHAnsi"/>
                          <w:sz w:val="24"/>
                        </w:rPr>
                        <w:t>Kennenlern</w:t>
                      </w:r>
                      <w:r w:rsidR="0060613D">
                        <w:rPr>
                          <w:rFonts w:cstheme="minorHAnsi"/>
                          <w:sz w:val="24"/>
                        </w:rPr>
                        <w:t>n</w:t>
                      </w:r>
                      <w:r w:rsidRPr="00975214">
                        <w:rPr>
                          <w:rFonts w:cstheme="minorHAnsi"/>
                          <w:sz w:val="24"/>
                        </w:rPr>
                        <w:t xml:space="preserve">achmittag vor den </w:t>
                      </w:r>
                      <w:r w:rsidR="007242D2">
                        <w:rPr>
                          <w:rFonts w:cstheme="minorHAnsi"/>
                          <w:sz w:val="24"/>
                        </w:rPr>
                        <w:t>Sommerf</w:t>
                      </w:r>
                      <w:r w:rsidRPr="00975214">
                        <w:rPr>
                          <w:rFonts w:cstheme="minorHAnsi"/>
                          <w:sz w:val="24"/>
                        </w:rPr>
                        <w:t>erien</w:t>
                      </w:r>
                    </w:p>
                    <w:p w14:paraId="158F047F" w14:textId="77777777" w:rsidR="00975214" w:rsidRDefault="0097521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975214">
                        <w:rPr>
                          <w:rFonts w:cstheme="minorHAnsi"/>
                          <w:sz w:val="24"/>
                        </w:rPr>
                        <w:t xml:space="preserve">Intensivwoche </w:t>
                      </w:r>
                      <w:r w:rsidR="00673B87">
                        <w:rPr>
                          <w:rFonts w:cstheme="minorHAnsi"/>
                          <w:sz w:val="24"/>
                        </w:rPr>
                        <w:t xml:space="preserve">mit dem </w:t>
                      </w:r>
                      <w:r w:rsidRPr="00975214">
                        <w:rPr>
                          <w:rFonts w:cstheme="minorHAnsi"/>
                          <w:sz w:val="24"/>
                        </w:rPr>
                        <w:t>Klassenlehrer zu Beginn</w:t>
                      </w:r>
                    </w:p>
                    <w:p w14:paraId="2AAC2AD2" w14:textId="77777777" w:rsidR="00975214" w:rsidRDefault="0097521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sz w:val="24"/>
                          <w:szCs w:val="23"/>
                        </w:rPr>
                      </w:pPr>
                      <w:r w:rsidRPr="00975214">
                        <w:rPr>
                          <w:rFonts w:cstheme="minorHAnsi"/>
                          <w:sz w:val="24"/>
                        </w:rPr>
                        <w:t xml:space="preserve">Der </w:t>
                      </w:r>
                      <w:r w:rsidRPr="00975214">
                        <w:rPr>
                          <w:rFonts w:cstheme="minorHAnsi"/>
                          <w:b/>
                          <w:bCs/>
                          <w:sz w:val="24"/>
                        </w:rPr>
                        <w:t xml:space="preserve">Klassenlehrer </w:t>
                      </w:r>
                      <w:r w:rsidRPr="00975214">
                        <w:rPr>
                          <w:rFonts w:cstheme="minorHAnsi"/>
                          <w:sz w:val="24"/>
                        </w:rPr>
                        <w:t xml:space="preserve">unterrichtet die 5.-Klässler in möglichst vielen Fächern. Die wöchentliche </w:t>
                      </w:r>
                      <w:r w:rsidRPr="00975214">
                        <w:rPr>
                          <w:rFonts w:cstheme="minorHAnsi"/>
                          <w:b/>
                          <w:bCs/>
                          <w:sz w:val="24"/>
                        </w:rPr>
                        <w:t xml:space="preserve">Klassenleiterstunde </w:t>
                      </w:r>
                      <w:r w:rsidRPr="00975214">
                        <w:rPr>
                          <w:rFonts w:cstheme="minorHAnsi"/>
                          <w:sz w:val="24"/>
                        </w:rPr>
                        <w:t>hilft bei Problemen und ist für Planungen und zur Förderung des sozialen Miteinanders</w:t>
                      </w:r>
                      <w:r w:rsidR="008C4E1D">
                        <w:rPr>
                          <w:rFonts w:cstheme="minorHAnsi"/>
                          <w:sz w:val="24"/>
                        </w:rPr>
                        <w:t xml:space="preserve"> gedacht</w:t>
                      </w:r>
                      <w:r w:rsidRPr="00975214">
                        <w:rPr>
                          <w:rFonts w:cstheme="minorHAnsi"/>
                          <w:sz w:val="24"/>
                        </w:rPr>
                        <w:t>.</w:t>
                      </w:r>
                    </w:p>
                    <w:p w14:paraId="29F373FC" w14:textId="77777777" w:rsidR="00975214" w:rsidRPr="00975214" w:rsidRDefault="00975214" w:rsidP="005F475D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975214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  <w:t>Erprobungsstufe (Klasse 5 und 6)</w:t>
                      </w:r>
                    </w:p>
                    <w:p w14:paraId="7BB55F23" w14:textId="77777777" w:rsidR="00975214" w:rsidRDefault="0097521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975214">
                        <w:rPr>
                          <w:rFonts w:cstheme="minorHAnsi"/>
                          <w:sz w:val="24"/>
                        </w:rPr>
                        <w:t>Übergang von Klasse 5 zu Klasse 6 ohne Versetzung</w:t>
                      </w:r>
                    </w:p>
                    <w:p w14:paraId="780FC4B0" w14:textId="77777777" w:rsidR="00A4455A" w:rsidRDefault="00975214" w:rsidP="00037580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A4455A">
                        <w:rPr>
                          <w:rFonts w:cstheme="minorHAnsi"/>
                          <w:sz w:val="24"/>
                        </w:rPr>
                        <w:t xml:space="preserve">1. Fremdsprache: Englisch </w:t>
                      </w:r>
                    </w:p>
                    <w:p w14:paraId="71E09B6A" w14:textId="77777777" w:rsidR="000445D4" w:rsidRDefault="0097521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 xml:space="preserve">Verkehrs- und </w:t>
                      </w:r>
                      <w:r w:rsidR="000445D4" w:rsidRPr="000445D4">
                        <w:rPr>
                          <w:rFonts w:cstheme="minorHAnsi"/>
                          <w:sz w:val="24"/>
                        </w:rPr>
                        <w:t>M</w:t>
                      </w:r>
                      <w:r w:rsidRPr="000445D4">
                        <w:rPr>
                          <w:rFonts w:cstheme="minorHAnsi"/>
                          <w:sz w:val="24"/>
                        </w:rPr>
                        <w:t>edienerziehung</w:t>
                      </w:r>
                    </w:p>
                    <w:p w14:paraId="50B71490" w14:textId="77777777" w:rsidR="00975214" w:rsidRDefault="0097521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Intensive Elternberatung</w:t>
                      </w:r>
                    </w:p>
                    <w:p w14:paraId="1A9CB740" w14:textId="77777777" w:rsidR="001614C2" w:rsidRDefault="001614C2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„Lernen lernen“</w:t>
                      </w:r>
                      <w:r w:rsidR="00A4455A">
                        <w:rPr>
                          <w:rFonts w:cstheme="minorHAnsi"/>
                          <w:sz w:val="24"/>
                        </w:rPr>
                        <w:t>/ „Soziales Lernen“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als Unterrichtsfach</w:t>
                      </w:r>
                    </w:p>
                    <w:p w14:paraId="092ECB0D" w14:textId="77777777" w:rsidR="00CA3152" w:rsidRDefault="00CA3152" w:rsidP="004D1B96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CA3152">
                        <w:rPr>
                          <w:rFonts w:cstheme="minorHAnsi"/>
                          <w:sz w:val="24"/>
                        </w:rPr>
                        <w:t>Bläserklasse</w:t>
                      </w:r>
                      <w:r>
                        <w:rPr>
                          <w:rFonts w:cstheme="minorHAnsi"/>
                          <w:sz w:val="24"/>
                        </w:rPr>
                        <w:t>:</w:t>
                      </w:r>
                    </w:p>
                    <w:p w14:paraId="6330590F" w14:textId="77777777" w:rsidR="00CA3152" w:rsidRPr="00CA3152" w:rsidRDefault="00CA3152" w:rsidP="00CA315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i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jedes Kind erlernt ein Blasinstrument</w:t>
                      </w:r>
                    </w:p>
                    <w:p w14:paraId="50D57C26" w14:textId="77777777" w:rsidR="00CA3152" w:rsidRPr="00CA3152" w:rsidRDefault="00CA3152" w:rsidP="00CA315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i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2-jähriges Projekt bis Ende Klasse 6</w:t>
                      </w:r>
                    </w:p>
                    <w:p w14:paraId="2908A6A2" w14:textId="79771013" w:rsidR="00CA3152" w:rsidRPr="00CA3152" w:rsidRDefault="008C4E1D" w:rsidP="00CA3152">
                      <w:pPr>
                        <w:pStyle w:val="Listenabsatz"/>
                        <w:numPr>
                          <w:ilvl w:val="0"/>
                          <w:numId w:val="8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i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danach</w:t>
                      </w:r>
                      <w:r w:rsidR="00CA3152">
                        <w:rPr>
                          <w:rFonts w:cstheme="minorHAnsi"/>
                          <w:sz w:val="24"/>
                        </w:rPr>
                        <w:t xml:space="preserve"> nahtloser Übergang in die </w:t>
                      </w:r>
                      <w:r w:rsidR="00CA3152" w:rsidRPr="00CA3152">
                        <w:rPr>
                          <w:rFonts w:cstheme="minorHAnsi"/>
                          <w:b/>
                          <w:i/>
                          <w:sz w:val="24"/>
                        </w:rPr>
                        <w:t>Bläserband</w:t>
                      </w:r>
                    </w:p>
                  </w:txbxContent>
                </v:textbox>
              </v:shape>
            </w:pict>
          </mc:Fallback>
        </mc:AlternateContent>
      </w:r>
      <w:r w:rsidR="00DE337D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4F1768" wp14:editId="3F36463B">
                <wp:simplePos x="0" y="0"/>
                <wp:positionH relativeFrom="column">
                  <wp:posOffset>3286125</wp:posOffset>
                </wp:positionH>
                <wp:positionV relativeFrom="paragraph">
                  <wp:posOffset>-85725</wp:posOffset>
                </wp:positionV>
                <wp:extent cx="3333600" cy="7081200"/>
                <wp:effectExtent l="0" t="0" r="635" b="5715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0" cy="708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6288E" w14:textId="77777777" w:rsidR="000445D4" w:rsidRPr="000445D4" w:rsidRDefault="000445D4" w:rsidP="005F475D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445D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Jahrgangsstufe 7 bis 10</w:t>
                            </w:r>
                          </w:p>
                          <w:p w14:paraId="266EC261" w14:textId="4084D615" w:rsid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Vier Hauptfächer: Deutsch, Mathematik, Englisch,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Wahlpflichtfach</w:t>
                            </w:r>
                          </w:p>
                          <w:p w14:paraId="4315B42D" w14:textId="2E84FA19" w:rsidR="00D834A9" w:rsidRPr="009350E4" w:rsidRDefault="00D834A9" w:rsidP="009350E4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In Klasse 7 jeweils 6 Wochen Schnupper</w:t>
                            </w:r>
                            <w:r w:rsidR="007A7C81">
                              <w:rPr>
                                <w:rFonts w:cstheme="minorHAnsi"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>stunden der einzelnen Wahlpflicht-Fächer (4. Hauptfach)</w:t>
                            </w:r>
                            <w:r w:rsidR="009350E4">
                              <w:rPr>
                                <w:rFonts w:cstheme="minorHAnsi"/>
                                <w:sz w:val="24"/>
                              </w:rPr>
                              <w:t>;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am Ende des 1. Halbjahres </w:t>
                            </w:r>
                            <w:r w:rsidRPr="00A4455A">
                              <w:rPr>
                                <w:rFonts w:cstheme="minorHAnsi"/>
                                <w:sz w:val="24"/>
                              </w:rPr>
                              <w:t xml:space="preserve">Wahl des </w:t>
                            </w:r>
                            <w:r w:rsidR="009350E4">
                              <w:rPr>
                                <w:rFonts w:cstheme="minorHAnsi"/>
                                <w:sz w:val="24"/>
                              </w:rPr>
                              <w:t>4.</w:t>
                            </w:r>
                            <w:r w:rsidRPr="00A4455A">
                              <w:rPr>
                                <w:rFonts w:cstheme="minorHAnsi"/>
                                <w:sz w:val="24"/>
                              </w:rPr>
                              <w:t xml:space="preserve"> Hauptfaches: Französisch, Technik, Sozialwissenschaften oder 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Biologie              </w:t>
                            </w:r>
                          </w:p>
                          <w:p w14:paraId="0223C135" w14:textId="77777777" w:rsid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Berufswahlorientierung: </w:t>
                            </w:r>
                            <w:proofErr w:type="spellStart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KAoA</w:t>
                            </w:r>
                            <w:proofErr w:type="spellEnd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</w:p>
                          <w:p w14:paraId="30B7CA0C" w14:textId="77777777" w:rsid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ab Klasse 7 </w:t>
                            </w:r>
                            <w:proofErr w:type="spellStart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girls</w:t>
                            </w:r>
                            <w:proofErr w:type="spellEnd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‘ </w:t>
                            </w:r>
                            <w:proofErr w:type="spellStart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day</w:t>
                            </w:r>
                            <w:proofErr w:type="spellEnd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 und </w:t>
                            </w:r>
                            <w:proofErr w:type="spellStart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boys</w:t>
                            </w:r>
                            <w:proofErr w:type="spellEnd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‘ </w:t>
                            </w:r>
                            <w:proofErr w:type="spellStart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day</w:t>
                            </w:r>
                            <w:proofErr w:type="spellEnd"/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</w:p>
                          <w:p w14:paraId="15CF0641" w14:textId="77777777" w:rsidR="000445D4" w:rsidRP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ab Klasse 8 Einführung des Berufswahlpasses; Kompetenzcheck</w:t>
                            </w:r>
                          </w:p>
                          <w:p w14:paraId="422FB891" w14:textId="77777777" w:rsidR="000445D4" w:rsidRPr="000445D4" w:rsidRDefault="0060613D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</w:rPr>
                              <w:t>Klasse 9 Betriebspraktikum</w:t>
                            </w:r>
                          </w:p>
                          <w:p w14:paraId="3BC85B0F" w14:textId="77777777" w:rsidR="000445D4" w:rsidRP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Klass</w:t>
                            </w:r>
                            <w:r w:rsidR="0060613D">
                              <w:rPr>
                                <w:rFonts w:cstheme="minorHAnsi"/>
                                <w:sz w:val="24"/>
                              </w:rPr>
                              <w:t>en 9 und 10 Betriebserkundungen</w:t>
                            </w:r>
                          </w:p>
                          <w:p w14:paraId="6AB4D3FD" w14:textId="2D4D1CA1" w:rsidR="000445D4" w:rsidRPr="009350E4" w:rsidRDefault="000445D4" w:rsidP="00D74AF8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9350E4">
                              <w:rPr>
                                <w:rFonts w:cstheme="minorHAnsi"/>
                                <w:sz w:val="24"/>
                              </w:rPr>
                              <w:t>Bewerbungstraining</w:t>
                            </w:r>
                            <w:r w:rsidR="009350E4" w:rsidRPr="009350E4"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  <w:r w:rsidRPr="009350E4">
                              <w:rPr>
                                <w:rFonts w:cstheme="minorHAnsi"/>
                                <w:sz w:val="24"/>
                              </w:rPr>
                              <w:t>zusätzliche Beratung durch Joblotsen</w:t>
                            </w:r>
                          </w:p>
                          <w:p w14:paraId="36357AEF" w14:textId="77777777" w:rsid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Individuelle Förderung in den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Ergänzungsstunden zu den </w:t>
                            </w: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Fächern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Deutsch, Englisch, Mathematik und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Naturwissenschaften</w:t>
                            </w:r>
                          </w:p>
                          <w:p w14:paraId="3CB9FD7D" w14:textId="77777777" w:rsidR="001614C2" w:rsidRPr="00A4455A" w:rsidRDefault="001614C2" w:rsidP="00B453FF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A4455A">
                              <w:rPr>
                                <w:rFonts w:cstheme="minorHAnsi"/>
                                <w:sz w:val="24"/>
                              </w:rPr>
                              <w:t xml:space="preserve">Kooperation mit </w:t>
                            </w:r>
                            <w:r w:rsidR="008C4E1D">
                              <w:rPr>
                                <w:rFonts w:cstheme="minorHAnsi"/>
                                <w:sz w:val="24"/>
                              </w:rPr>
                              <w:t xml:space="preserve">den Firmen: </w:t>
                            </w:r>
                            <w:proofErr w:type="spellStart"/>
                            <w:r w:rsidRPr="00A4455A">
                              <w:rPr>
                                <w:rFonts w:cstheme="minorHAnsi"/>
                                <w:sz w:val="24"/>
                              </w:rPr>
                              <w:t>Schoellershammer</w:t>
                            </w:r>
                            <w:proofErr w:type="spellEnd"/>
                            <w:r w:rsidR="00A4455A" w:rsidRPr="00A4455A"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  <w:r w:rsidR="00A4455A" w:rsidRPr="00A4455A">
                              <w:rPr>
                                <w:rFonts w:ascii="Calibri" w:hAnsi="Calibri" w:cs="Calibri"/>
                                <w:sz w:val="24"/>
                                <w:szCs w:val="24"/>
                                <w:shd w:val="clear" w:color="auto" w:fill="FFFFFF"/>
                              </w:rPr>
                              <w:t>Z&amp;J Technologies GmbH</w:t>
                            </w:r>
                            <w:r w:rsidR="00A4455A" w:rsidRPr="00A4455A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3B53" w:rsidRPr="00A4455A">
                              <w:rPr>
                                <w:rFonts w:cstheme="minorHAnsi"/>
                                <w:sz w:val="24"/>
                              </w:rPr>
                              <w:t>sowie der Agentur für Arbeit</w:t>
                            </w:r>
                          </w:p>
                          <w:p w14:paraId="463E7602" w14:textId="77777777" w:rsidR="001614C2" w:rsidRDefault="001614C2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</w:rPr>
                              <w:t>JuLab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im F</w:t>
                            </w:r>
                            <w:r w:rsidR="0060613D">
                              <w:rPr>
                                <w:rFonts w:cstheme="minorHAnsi"/>
                                <w:sz w:val="24"/>
                              </w:rPr>
                              <w:t>orschungszentrum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Jülich</w:t>
                            </w:r>
                          </w:p>
                          <w:p w14:paraId="2BFD3C8C" w14:textId="72577D40" w:rsidR="000445D4" w:rsidRPr="009350E4" w:rsidRDefault="00A4455A" w:rsidP="002139D9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ascii="Arial-BoldMT" w:hAnsi="Arial-BoldMT" w:cs="Arial-BoldM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350E4">
                              <w:rPr>
                                <w:rFonts w:cstheme="minorHAnsi"/>
                                <w:sz w:val="24"/>
                              </w:rPr>
                              <w:t>Schuls</w:t>
                            </w:r>
                            <w:r w:rsidR="001614C2" w:rsidRPr="009350E4">
                              <w:rPr>
                                <w:rFonts w:cstheme="minorHAnsi"/>
                                <w:sz w:val="24"/>
                              </w:rPr>
                              <w:t>ani</w:t>
                            </w:r>
                            <w:r w:rsidR="00704EAB" w:rsidRPr="009350E4">
                              <w:rPr>
                                <w:rFonts w:cstheme="minorHAnsi"/>
                                <w:sz w:val="24"/>
                              </w:rPr>
                              <w:t>täter</w:t>
                            </w:r>
                            <w:r w:rsidR="009350E4" w:rsidRPr="009350E4">
                              <w:rPr>
                                <w:rFonts w:cstheme="minorHAnsi"/>
                                <w:sz w:val="24"/>
                              </w:rPr>
                              <w:t>-, Streitschlichter- und Sporthelferausbildung</w:t>
                            </w:r>
                          </w:p>
                          <w:p w14:paraId="3D7D168C" w14:textId="77777777" w:rsidR="000445D4" w:rsidRPr="000445D4" w:rsidRDefault="000445D4" w:rsidP="005F475D">
                            <w:p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0445D4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Abschlüsse:</w:t>
                            </w:r>
                          </w:p>
                          <w:p w14:paraId="02D6CB82" w14:textId="77777777" w:rsidR="000445D4" w:rsidRP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Hauptschulabschluss nach Kl. 9</w:t>
                            </w:r>
                          </w:p>
                          <w:p w14:paraId="0549FB1E" w14:textId="77777777" w:rsidR="000445D4" w:rsidRP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Hauptschulabschluss nach Kl. 10</w:t>
                            </w:r>
                          </w:p>
                          <w:p w14:paraId="02336CEB" w14:textId="77777777" w:rsidR="000445D4" w:rsidRP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Fachoberschulreife (FOR)</w:t>
                            </w:r>
                          </w:p>
                          <w:p w14:paraId="09E634A1" w14:textId="77777777" w:rsidR="000445D4" w:rsidRP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Fachoberschulreife mit Qualifikation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</w:t>
                            </w:r>
                            <w:r w:rsidRPr="000445D4">
                              <w:rPr>
                                <w:rFonts w:cstheme="minorHAnsi"/>
                                <w:sz w:val="24"/>
                              </w:rPr>
                              <w:t>zum Besuch der</w:t>
                            </w:r>
                            <w:r>
                              <w:rPr>
                                <w:rFonts w:cstheme="minorHAnsi"/>
                                <w:sz w:val="24"/>
                              </w:rPr>
                              <w:t xml:space="preserve"> gymnasialen Oberstufe</w:t>
                            </w:r>
                          </w:p>
                          <w:p w14:paraId="5F7DB0BA" w14:textId="77777777" w:rsidR="00975214" w:rsidRDefault="00975214" w:rsidP="009752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1768" id="Textfeld 23" o:spid="_x0000_s1028" type="#_x0000_t202" style="position:absolute;margin-left:258.75pt;margin-top:-6.75pt;width:262.5pt;height:55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" fillcolor="white [3201]" stroked="f" strokeweight=".5pt">
                <v:textbox>
                  <w:txbxContent>
                    <w:p w14:paraId="69A6288E" w14:textId="77777777" w:rsidR="000445D4" w:rsidRPr="000445D4" w:rsidRDefault="000445D4" w:rsidP="005F475D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0445D4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  <w:t>Jahrgangsstufe 7 bis 10</w:t>
                      </w:r>
                    </w:p>
                    <w:p w14:paraId="266EC261" w14:textId="4084D615" w:rsid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Vier Hauptfächer: Deutsch, Mathematik, Englisch,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Pr="000445D4">
                        <w:rPr>
                          <w:rFonts w:cstheme="minorHAnsi"/>
                          <w:sz w:val="24"/>
                        </w:rPr>
                        <w:t>Wahlpflichtfach</w:t>
                      </w:r>
                    </w:p>
                    <w:p w14:paraId="4315B42D" w14:textId="2E84FA19" w:rsidR="00D834A9" w:rsidRPr="009350E4" w:rsidRDefault="00D834A9" w:rsidP="009350E4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In Klasse 7 jeweils 6 Wochen Schnupper</w:t>
                      </w:r>
                      <w:r w:rsidR="007A7C81">
                        <w:rPr>
                          <w:rFonts w:cstheme="minorHAnsi"/>
                          <w:sz w:val="24"/>
                        </w:rPr>
                        <w:t>-</w:t>
                      </w:r>
                      <w:r>
                        <w:rPr>
                          <w:rFonts w:cstheme="minorHAnsi"/>
                          <w:sz w:val="24"/>
                        </w:rPr>
                        <w:t>stunden der einzelnen Wahlpflicht-Fächer (4. Hauptfach)</w:t>
                      </w:r>
                      <w:r w:rsidR="009350E4">
                        <w:rPr>
                          <w:rFonts w:cstheme="minorHAnsi"/>
                          <w:sz w:val="24"/>
                        </w:rPr>
                        <w:t>;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am Ende des 1. Halbjahres </w:t>
                      </w:r>
                      <w:r w:rsidRPr="00A4455A">
                        <w:rPr>
                          <w:rFonts w:cstheme="minorHAnsi"/>
                          <w:sz w:val="24"/>
                        </w:rPr>
                        <w:t xml:space="preserve">Wahl des </w:t>
                      </w:r>
                      <w:r w:rsidR="009350E4">
                        <w:rPr>
                          <w:rFonts w:cstheme="minorHAnsi"/>
                          <w:sz w:val="24"/>
                        </w:rPr>
                        <w:t>4.</w:t>
                      </w:r>
                      <w:r w:rsidRPr="00A4455A">
                        <w:rPr>
                          <w:rFonts w:cstheme="minorHAnsi"/>
                          <w:sz w:val="24"/>
                        </w:rPr>
                        <w:t xml:space="preserve"> Hauptfaches: Französisch, Technik, Sozialwissenschaften oder 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Biologie              </w:t>
                      </w:r>
                    </w:p>
                    <w:p w14:paraId="0223C135" w14:textId="77777777" w:rsid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 xml:space="preserve">Berufswahlorientierung: </w:t>
                      </w:r>
                      <w:proofErr w:type="spellStart"/>
                      <w:r w:rsidRPr="000445D4">
                        <w:rPr>
                          <w:rFonts w:cstheme="minorHAnsi"/>
                          <w:sz w:val="24"/>
                        </w:rPr>
                        <w:t>KAoA</w:t>
                      </w:r>
                      <w:proofErr w:type="spellEnd"/>
                      <w:r w:rsidRPr="000445D4"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</w:p>
                    <w:p w14:paraId="30B7CA0C" w14:textId="77777777" w:rsid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 xml:space="preserve">ab Klasse 7 </w:t>
                      </w:r>
                      <w:proofErr w:type="spellStart"/>
                      <w:r w:rsidRPr="000445D4">
                        <w:rPr>
                          <w:rFonts w:cstheme="minorHAnsi"/>
                          <w:sz w:val="24"/>
                        </w:rPr>
                        <w:t>girls</w:t>
                      </w:r>
                      <w:proofErr w:type="spellEnd"/>
                      <w:r w:rsidRPr="000445D4">
                        <w:rPr>
                          <w:rFonts w:cstheme="minorHAnsi"/>
                          <w:sz w:val="24"/>
                        </w:rPr>
                        <w:t xml:space="preserve">‘ </w:t>
                      </w:r>
                      <w:proofErr w:type="spellStart"/>
                      <w:r w:rsidRPr="000445D4">
                        <w:rPr>
                          <w:rFonts w:cstheme="minorHAnsi"/>
                          <w:sz w:val="24"/>
                        </w:rPr>
                        <w:t>day</w:t>
                      </w:r>
                      <w:proofErr w:type="spellEnd"/>
                      <w:r w:rsidRPr="000445D4">
                        <w:rPr>
                          <w:rFonts w:cstheme="minorHAnsi"/>
                          <w:sz w:val="24"/>
                        </w:rPr>
                        <w:t xml:space="preserve"> und </w:t>
                      </w:r>
                      <w:proofErr w:type="spellStart"/>
                      <w:r w:rsidRPr="000445D4">
                        <w:rPr>
                          <w:rFonts w:cstheme="minorHAnsi"/>
                          <w:sz w:val="24"/>
                        </w:rPr>
                        <w:t>boys</w:t>
                      </w:r>
                      <w:proofErr w:type="spellEnd"/>
                      <w:r w:rsidRPr="000445D4">
                        <w:rPr>
                          <w:rFonts w:cstheme="minorHAnsi"/>
                          <w:sz w:val="24"/>
                        </w:rPr>
                        <w:t xml:space="preserve">‘ </w:t>
                      </w:r>
                      <w:proofErr w:type="spellStart"/>
                      <w:r w:rsidRPr="000445D4">
                        <w:rPr>
                          <w:rFonts w:cstheme="minorHAnsi"/>
                          <w:sz w:val="24"/>
                        </w:rPr>
                        <w:t>day</w:t>
                      </w:r>
                      <w:proofErr w:type="spellEnd"/>
                      <w:r w:rsidRPr="000445D4"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</w:p>
                    <w:p w14:paraId="15CF0641" w14:textId="77777777" w:rsidR="000445D4" w:rsidRP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ab Klasse 8 Einführung des Berufswahlpasses; Kompetenzcheck</w:t>
                      </w:r>
                    </w:p>
                    <w:p w14:paraId="422FB891" w14:textId="77777777" w:rsidR="000445D4" w:rsidRPr="000445D4" w:rsidRDefault="0060613D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>
                        <w:rPr>
                          <w:rFonts w:cstheme="minorHAnsi"/>
                          <w:sz w:val="24"/>
                        </w:rPr>
                        <w:t>Klasse 9 Betriebspraktikum</w:t>
                      </w:r>
                    </w:p>
                    <w:p w14:paraId="3BC85B0F" w14:textId="77777777" w:rsidR="000445D4" w:rsidRP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Klass</w:t>
                      </w:r>
                      <w:r w:rsidR="0060613D">
                        <w:rPr>
                          <w:rFonts w:cstheme="minorHAnsi"/>
                          <w:sz w:val="24"/>
                        </w:rPr>
                        <w:t>en 9 und 10 Betriebserkundungen</w:t>
                      </w:r>
                    </w:p>
                    <w:p w14:paraId="6AB4D3FD" w14:textId="2D4D1CA1" w:rsidR="000445D4" w:rsidRPr="009350E4" w:rsidRDefault="000445D4" w:rsidP="00D74AF8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9350E4">
                        <w:rPr>
                          <w:rFonts w:cstheme="minorHAnsi"/>
                          <w:sz w:val="24"/>
                        </w:rPr>
                        <w:t>Bewerbungstraining</w:t>
                      </w:r>
                      <w:r w:rsidR="009350E4" w:rsidRPr="009350E4"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  <w:r w:rsidRPr="009350E4">
                        <w:rPr>
                          <w:rFonts w:cstheme="minorHAnsi"/>
                          <w:sz w:val="24"/>
                        </w:rPr>
                        <w:t>zusätzliche Beratung durch Joblotsen</w:t>
                      </w:r>
                    </w:p>
                    <w:p w14:paraId="36357AEF" w14:textId="77777777" w:rsid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Individuelle Förderung in den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Ergänzungsstunden zu den </w:t>
                      </w:r>
                      <w:r w:rsidRPr="000445D4">
                        <w:rPr>
                          <w:rFonts w:cstheme="minorHAnsi"/>
                          <w:sz w:val="24"/>
                        </w:rPr>
                        <w:t>Fächern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Pr="000445D4">
                        <w:rPr>
                          <w:rFonts w:cstheme="minorHAnsi"/>
                          <w:sz w:val="24"/>
                        </w:rPr>
                        <w:t>Deutsch, Englisch, Mathematik und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Pr="000445D4">
                        <w:rPr>
                          <w:rFonts w:cstheme="minorHAnsi"/>
                          <w:sz w:val="24"/>
                        </w:rPr>
                        <w:t>Naturwissenschaften</w:t>
                      </w:r>
                    </w:p>
                    <w:p w14:paraId="3CB9FD7D" w14:textId="77777777" w:rsidR="001614C2" w:rsidRPr="00A4455A" w:rsidRDefault="001614C2" w:rsidP="00B453FF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A4455A">
                        <w:rPr>
                          <w:rFonts w:cstheme="minorHAnsi"/>
                          <w:sz w:val="24"/>
                        </w:rPr>
                        <w:t xml:space="preserve">Kooperation mit </w:t>
                      </w:r>
                      <w:r w:rsidR="008C4E1D">
                        <w:rPr>
                          <w:rFonts w:cstheme="minorHAnsi"/>
                          <w:sz w:val="24"/>
                        </w:rPr>
                        <w:t xml:space="preserve">den Firmen: </w:t>
                      </w:r>
                      <w:proofErr w:type="spellStart"/>
                      <w:r w:rsidRPr="00A4455A">
                        <w:rPr>
                          <w:rFonts w:cstheme="minorHAnsi"/>
                          <w:sz w:val="24"/>
                        </w:rPr>
                        <w:t>Schoellershammer</w:t>
                      </w:r>
                      <w:proofErr w:type="spellEnd"/>
                      <w:r w:rsidR="00A4455A" w:rsidRPr="00A4455A"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  <w:r w:rsidR="00A4455A" w:rsidRPr="00A4455A">
                        <w:rPr>
                          <w:rFonts w:ascii="Calibri" w:hAnsi="Calibri" w:cs="Calibri"/>
                          <w:sz w:val="24"/>
                          <w:szCs w:val="24"/>
                          <w:shd w:val="clear" w:color="auto" w:fill="FFFFFF"/>
                        </w:rPr>
                        <w:t>Z&amp;J Technologies GmbH</w:t>
                      </w:r>
                      <w:r w:rsidR="00A4455A" w:rsidRPr="00A4455A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C93B53" w:rsidRPr="00A4455A">
                        <w:rPr>
                          <w:rFonts w:cstheme="minorHAnsi"/>
                          <w:sz w:val="24"/>
                        </w:rPr>
                        <w:t>sowie der Agentur für Arbeit</w:t>
                      </w:r>
                    </w:p>
                    <w:p w14:paraId="463E7602" w14:textId="77777777" w:rsidR="001614C2" w:rsidRDefault="001614C2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proofErr w:type="spellStart"/>
                      <w:r>
                        <w:rPr>
                          <w:rFonts w:cstheme="minorHAnsi"/>
                          <w:sz w:val="24"/>
                        </w:rPr>
                        <w:t>JuLab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</w:rPr>
                        <w:t xml:space="preserve"> im F</w:t>
                      </w:r>
                      <w:r w:rsidR="0060613D">
                        <w:rPr>
                          <w:rFonts w:cstheme="minorHAnsi"/>
                          <w:sz w:val="24"/>
                        </w:rPr>
                        <w:t>orschungszentrum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Jülich</w:t>
                      </w:r>
                    </w:p>
                    <w:p w14:paraId="2BFD3C8C" w14:textId="72577D40" w:rsidR="000445D4" w:rsidRPr="009350E4" w:rsidRDefault="00A4455A" w:rsidP="002139D9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ascii="Arial-BoldMT" w:hAnsi="Arial-BoldMT" w:cs="Arial-BoldMT"/>
                          <w:b/>
                          <w:bCs/>
                          <w:sz w:val="24"/>
                          <w:szCs w:val="24"/>
                        </w:rPr>
                      </w:pPr>
                      <w:r w:rsidRPr="009350E4">
                        <w:rPr>
                          <w:rFonts w:cstheme="minorHAnsi"/>
                          <w:sz w:val="24"/>
                        </w:rPr>
                        <w:t>Schuls</w:t>
                      </w:r>
                      <w:r w:rsidR="001614C2" w:rsidRPr="009350E4">
                        <w:rPr>
                          <w:rFonts w:cstheme="minorHAnsi"/>
                          <w:sz w:val="24"/>
                        </w:rPr>
                        <w:t>ani</w:t>
                      </w:r>
                      <w:r w:rsidR="00704EAB" w:rsidRPr="009350E4">
                        <w:rPr>
                          <w:rFonts w:cstheme="minorHAnsi"/>
                          <w:sz w:val="24"/>
                        </w:rPr>
                        <w:t>täter</w:t>
                      </w:r>
                      <w:r w:rsidR="009350E4" w:rsidRPr="009350E4">
                        <w:rPr>
                          <w:rFonts w:cstheme="minorHAnsi"/>
                          <w:sz w:val="24"/>
                        </w:rPr>
                        <w:t>-, Streitschlichter- und Sporthelferausbildung</w:t>
                      </w:r>
                    </w:p>
                    <w:p w14:paraId="3D7D168C" w14:textId="77777777" w:rsidR="000445D4" w:rsidRPr="000445D4" w:rsidRDefault="000445D4" w:rsidP="005F475D">
                      <w:pPr>
                        <w:autoSpaceDE w:val="0"/>
                        <w:autoSpaceDN w:val="0"/>
                        <w:adjustRightInd w:val="0"/>
                        <w:spacing w:after="120" w:line="240" w:lineRule="auto"/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0445D4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  <w:t>Abschlüsse:</w:t>
                      </w:r>
                    </w:p>
                    <w:p w14:paraId="02D6CB82" w14:textId="77777777" w:rsidR="000445D4" w:rsidRP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Hauptschulabschluss nach Kl. 9</w:t>
                      </w:r>
                    </w:p>
                    <w:p w14:paraId="0549FB1E" w14:textId="77777777" w:rsidR="000445D4" w:rsidRP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Hauptschulabschluss nach Kl. 10</w:t>
                      </w:r>
                    </w:p>
                    <w:p w14:paraId="02336CEB" w14:textId="77777777" w:rsidR="000445D4" w:rsidRP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Fachoberschulreife (FOR)</w:t>
                      </w:r>
                    </w:p>
                    <w:p w14:paraId="09E634A1" w14:textId="77777777" w:rsidR="000445D4" w:rsidRPr="000445D4" w:rsidRDefault="000445D4" w:rsidP="005F475D">
                      <w:pPr>
                        <w:pStyle w:val="Listenabsatz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</w:rPr>
                      </w:pPr>
                      <w:r w:rsidRPr="000445D4">
                        <w:rPr>
                          <w:rFonts w:cstheme="minorHAnsi"/>
                          <w:sz w:val="24"/>
                        </w:rPr>
                        <w:t>Fachoberschulreife mit Qualifikation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</w:t>
                      </w:r>
                      <w:r w:rsidRPr="000445D4">
                        <w:rPr>
                          <w:rFonts w:cstheme="minorHAnsi"/>
                          <w:sz w:val="24"/>
                        </w:rPr>
                        <w:t>zum Besuch der</w:t>
                      </w:r>
                      <w:r>
                        <w:rPr>
                          <w:rFonts w:cstheme="minorHAnsi"/>
                          <w:sz w:val="24"/>
                        </w:rPr>
                        <w:t xml:space="preserve"> gymnasialen Oberstufe</w:t>
                      </w:r>
                    </w:p>
                    <w:p w14:paraId="5F7DB0BA" w14:textId="77777777" w:rsidR="00975214" w:rsidRDefault="00975214" w:rsidP="00975214"/>
                  </w:txbxContent>
                </v:textbox>
              </v:shape>
            </w:pict>
          </mc:Fallback>
        </mc:AlternateContent>
      </w:r>
      <w:r w:rsidR="00F926D1">
        <w:rPr>
          <w:noProof/>
          <w:lang w:eastAsia="de-DE"/>
        </w:rPr>
        <w:drawing>
          <wp:inline distT="0" distB="0" distL="0" distR="0" wp14:anchorId="61A882B8" wp14:editId="43BB1867">
            <wp:extent cx="2971952" cy="689571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95" cy="69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FDBC2" w14:textId="77777777" w:rsidR="00975214" w:rsidRDefault="007A28F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DA28F2" wp14:editId="1661A12F">
                <wp:simplePos x="0" y="0"/>
                <wp:positionH relativeFrom="column">
                  <wp:posOffset>10706100</wp:posOffset>
                </wp:positionH>
                <wp:positionV relativeFrom="paragraph">
                  <wp:posOffset>95885</wp:posOffset>
                </wp:positionV>
                <wp:extent cx="866140" cy="1038225"/>
                <wp:effectExtent l="0" t="0" r="0" b="9525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14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ADDFF" w14:textId="77777777" w:rsidR="004D2AAA" w:rsidRDefault="004D2AAA"/>
                          <w:p w14:paraId="0CD362EC" w14:textId="77777777" w:rsidR="007A28FB" w:rsidRDefault="007A28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A28F2" id="Textfeld 43" o:spid="_x0000_s1029" type="#_x0000_t202" style="position:absolute;margin-left:843pt;margin-top:7.55pt;width:68.2pt;height:8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" fillcolor="white [3201]" stroked="f" strokeweight=".5pt">
                <v:textbox>
                  <w:txbxContent>
                    <w:p w14:paraId="466ADDFF" w14:textId="77777777" w:rsidR="004D2AAA" w:rsidRDefault="004D2AAA"/>
                    <w:p w14:paraId="0CD362EC" w14:textId="77777777" w:rsidR="007A28FB" w:rsidRDefault="007A28FB"/>
                  </w:txbxContent>
                </v:textbox>
              </v:shape>
            </w:pict>
          </mc:Fallback>
        </mc:AlternateContent>
      </w:r>
    </w:p>
    <w:p w14:paraId="6E0E71B9" w14:textId="77777777" w:rsidR="00975214" w:rsidRDefault="00975214"/>
    <w:p w14:paraId="3B2DB4A7" w14:textId="77777777" w:rsidR="00975214" w:rsidRDefault="00975214"/>
    <w:p w14:paraId="63783A9D" w14:textId="77777777" w:rsidR="00975214" w:rsidRDefault="00975214"/>
    <w:p w14:paraId="166D91F9" w14:textId="77777777" w:rsidR="00975214" w:rsidRDefault="00975214"/>
    <w:p w14:paraId="0485B761" w14:textId="77777777" w:rsidR="00975214" w:rsidRDefault="00975214"/>
    <w:p w14:paraId="18D8C760" w14:textId="77777777" w:rsidR="00975214" w:rsidRDefault="00975214"/>
    <w:p w14:paraId="4F657E1F" w14:textId="77777777" w:rsidR="00975214" w:rsidRDefault="00975214"/>
    <w:p w14:paraId="03A459B6" w14:textId="77777777" w:rsidR="00975214" w:rsidRDefault="00975214"/>
    <w:p w14:paraId="5312448D" w14:textId="77777777" w:rsidR="00975214" w:rsidRDefault="00975214"/>
    <w:p w14:paraId="7EDCC037" w14:textId="77777777" w:rsidR="00975214" w:rsidRDefault="00975214"/>
    <w:p w14:paraId="75C70CDE" w14:textId="77777777" w:rsidR="00975214" w:rsidRDefault="00975214"/>
    <w:p w14:paraId="70458978" w14:textId="77777777" w:rsidR="00975214" w:rsidRDefault="00975214"/>
    <w:p w14:paraId="36B7C54B" w14:textId="67A890E9" w:rsidR="00975214" w:rsidRDefault="00975214"/>
    <w:p w14:paraId="43189C19" w14:textId="12219FCA" w:rsidR="00975214" w:rsidRDefault="00975214"/>
    <w:p w14:paraId="22293A5C" w14:textId="6E105EC8" w:rsidR="00975214" w:rsidRDefault="00975214"/>
    <w:p w14:paraId="22B095A5" w14:textId="6EC2666D" w:rsidR="00975214" w:rsidRDefault="005F707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4C338A" wp14:editId="1EC55AF6">
                <wp:simplePos x="0" y="0"/>
                <wp:positionH relativeFrom="column">
                  <wp:posOffset>-295275</wp:posOffset>
                </wp:positionH>
                <wp:positionV relativeFrom="paragraph">
                  <wp:posOffset>179705</wp:posOffset>
                </wp:positionV>
                <wp:extent cx="3333115" cy="809625"/>
                <wp:effectExtent l="0" t="0" r="635" b="9525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809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2789E" w14:textId="4E7C4232" w:rsidR="000445D4" w:rsidRPr="006C65F4" w:rsidRDefault="003A4EC9" w:rsidP="007A28FB">
                            <w:pPr>
                              <w:jc w:val="right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 w:rsidRPr="004D2AAA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EAD9597" wp14:editId="088FA7C5">
                                  <wp:extent cx="1055370" cy="684783"/>
                                  <wp:effectExtent l="0" t="0" r="0" b="1270"/>
                                  <wp:docPr id="51" name="Grafik 51" descr="Ein Bild, das Windrad, Vektorgrafiken, Flagg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Grafik 51" descr="Ein Bild, das Windrad, Vektorgrafiken, Flagge enthält.&#10;&#10;Automatisch generierte Beschreib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460" cy="688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 w:rsidRPr="003C6633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6240950" wp14:editId="544D3921">
                                  <wp:extent cx="960466" cy="690245"/>
                                  <wp:effectExtent l="0" t="0" r="0" b="0"/>
                                  <wp:docPr id="52" name="Grafi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281" cy="692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 w:rsidR="00132D5B"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28391C6C" wp14:editId="4D489489">
                                  <wp:extent cx="961200" cy="701787"/>
                                  <wp:effectExtent l="0" t="0" r="0" b="3175"/>
                                  <wp:docPr id="21" name="Grafik 21" descr="Ein Bild, das Person, Sport, Boden, drinn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Grafik 21" descr="Ein Bild, das Person, Sport, Boden, drinn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200" cy="7017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4C338A" id="Textfeld 25" o:spid="_x0000_s1030" type="#_x0000_t202" style="position:absolute;margin-left:-23.25pt;margin-top:14.15pt;width:262.45pt;height:63.7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" fillcolor="#92d050" stroked="f" strokeweight=".5pt">
                <v:textbox>
                  <w:txbxContent>
                    <w:p w14:paraId="6DC2789E" w14:textId="4E7C4232" w:rsidR="000445D4" w:rsidRPr="006C65F4" w:rsidRDefault="003A4EC9" w:rsidP="007A28FB">
                      <w:pPr>
                        <w:jc w:val="right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 w:rsidRPr="004D2AAA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EAD9597" wp14:editId="088FA7C5">
                            <wp:extent cx="1055370" cy="684783"/>
                            <wp:effectExtent l="0" t="0" r="0" b="1270"/>
                            <wp:docPr id="51" name="Grafik 51" descr="Ein Bild, das Windrad, Vektorgrafiken, Flagg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Grafik 51" descr="Ein Bild, das Windrad, Vektorgrafiken, Flagge enthält.&#10;&#10;Automatisch generierte Beschreib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460" cy="688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 w:rsidRPr="003C6633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6240950" wp14:editId="544D3921">
                            <wp:extent cx="960466" cy="690245"/>
                            <wp:effectExtent l="0" t="0" r="0" b="0"/>
                            <wp:docPr id="52" name="Grafik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281" cy="692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 w:rsidR="00132D5B"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28391C6C" wp14:editId="4D489489">
                            <wp:extent cx="961200" cy="701787"/>
                            <wp:effectExtent l="0" t="0" r="0" b="3175"/>
                            <wp:docPr id="21" name="Grafik 21" descr="Ein Bild, das Person, Sport, Boden, drinn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Grafik 21" descr="Ein Bild, das Person, Sport, Boden, drinnen enthält.&#10;&#10;Automatisch generierte Beschreibu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200" cy="7017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7156AD" wp14:editId="5CC2C9CF">
                <wp:simplePos x="0" y="0"/>
                <wp:positionH relativeFrom="column">
                  <wp:posOffset>6679565</wp:posOffset>
                </wp:positionH>
                <wp:positionV relativeFrom="paragraph">
                  <wp:posOffset>165100</wp:posOffset>
                </wp:positionV>
                <wp:extent cx="3333115" cy="809625"/>
                <wp:effectExtent l="0" t="0" r="635" b="9525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809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2FDE3" w14:textId="0DF7B0CD" w:rsidR="000445D4" w:rsidRPr="006C65F4" w:rsidRDefault="00A37B6F" w:rsidP="000445D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13DD075C" wp14:editId="2A526CE9">
                                  <wp:extent cx="960214" cy="720000"/>
                                  <wp:effectExtent l="0" t="0" r="0" b="4445"/>
                                  <wp:docPr id="7" name="Grafik 7" descr="Ein Bild, das Gebäude, Stei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rafik 7" descr="Ein Bild, das Gebäude, Stei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21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4EC9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 w:rsidR="00132D5B"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7DB91EA8" wp14:editId="01E3D75C">
                                  <wp:extent cx="975397" cy="720000"/>
                                  <wp:effectExtent l="0" t="0" r="0" b="4445"/>
                                  <wp:docPr id="68" name="Grafik 68" descr="Ein Bild, das Text, farbig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Grafik 68" descr="Ein Bild, das Text, farbig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5397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A4EC9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</w:rPr>
                              <w:drawing>
                                <wp:inline distT="0" distB="0" distL="0" distR="0" wp14:anchorId="193BE3A1" wp14:editId="6B053208">
                                  <wp:extent cx="960214" cy="720000"/>
                                  <wp:effectExtent l="0" t="0" r="0" b="4445"/>
                                  <wp:docPr id="18" name="Grafik 18" descr="Ein Bild, das Text, drinnen, Boden, Deck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 descr="Ein Bild, das Text, drinnen, Boden, Deck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0214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7156AD" id="Textfeld 29" o:spid="_x0000_s1031" type="#_x0000_t202" style="position:absolute;margin-left:525.95pt;margin-top:13pt;width:262.45pt;height:63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" fillcolor="#92d050" stroked="f" strokeweight=".5pt">
                <v:textbox>
                  <w:txbxContent>
                    <w:p w14:paraId="5B82FDE3" w14:textId="0DF7B0CD" w:rsidR="000445D4" w:rsidRPr="006C65F4" w:rsidRDefault="00A37B6F" w:rsidP="000445D4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13DD075C" wp14:editId="2A526CE9">
                            <wp:extent cx="960214" cy="720000"/>
                            <wp:effectExtent l="0" t="0" r="0" b="4445"/>
                            <wp:docPr id="7" name="Grafik 7" descr="Ein Bild, das Gebäude, Stei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rafik 7" descr="Ein Bild, das Gebäude, Stein enthält.&#10;&#10;Automatisch generierte Beschreibu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214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4EC9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 w:rsidR="00132D5B"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7DB91EA8" wp14:editId="01E3D75C">
                            <wp:extent cx="975397" cy="720000"/>
                            <wp:effectExtent l="0" t="0" r="0" b="4445"/>
                            <wp:docPr id="68" name="Grafik 68" descr="Ein Bild, das Text, farbig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Grafik 68" descr="Ein Bild, das Text, farbig enthält.&#10;&#10;Automatisch generierte Beschreibu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5397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A4EC9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</w:rPr>
                        <w:drawing>
                          <wp:inline distT="0" distB="0" distL="0" distR="0" wp14:anchorId="193BE3A1" wp14:editId="6B053208">
                            <wp:extent cx="960214" cy="720000"/>
                            <wp:effectExtent l="0" t="0" r="0" b="4445"/>
                            <wp:docPr id="18" name="Grafik 18" descr="Ein Bild, das Text, drinnen, Boden, Deck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 descr="Ein Bild, das Text, drinnen, Boden, Decke enthält.&#10;&#10;Automatisch generierte Beschreibu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0214" cy="72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4EC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782400" wp14:editId="143F5594">
                <wp:simplePos x="0" y="0"/>
                <wp:positionH relativeFrom="column">
                  <wp:posOffset>3287395</wp:posOffset>
                </wp:positionH>
                <wp:positionV relativeFrom="paragraph">
                  <wp:posOffset>179705</wp:posOffset>
                </wp:positionV>
                <wp:extent cx="3333600" cy="810000"/>
                <wp:effectExtent l="0" t="0" r="635" b="9525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600" cy="810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71CB" w14:textId="1F963CAE" w:rsidR="004D2AAA" w:rsidRPr="006C65F4" w:rsidRDefault="00A37B6F" w:rsidP="004D2AAA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3F7CC456" wp14:editId="7B97CF6D">
                                  <wp:extent cx="1074193" cy="700405"/>
                                  <wp:effectExtent l="0" t="0" r="0" b="4445"/>
                                  <wp:docPr id="71" name="Grafik 71" descr="Ein Bild, das Boden, drinnen, Decke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Grafik 71" descr="Ein Bild, das Boden, drinnen, Decke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919" cy="70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071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76478C97" wp14:editId="207AA328">
                                  <wp:extent cx="980065" cy="702000"/>
                                  <wp:effectExtent l="0" t="0" r="0" b="3175"/>
                                  <wp:docPr id="26" name="Grafik 26" descr="Ein Bild, das Text, drinnen, Decke, Bereich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Grafik 26" descr="Ein Bild, das Text, drinnen, Decke, Bereich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065" cy="70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071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</w:rPr>
                              <w:drawing>
                                <wp:inline distT="0" distB="0" distL="0" distR="0" wp14:anchorId="7D50D4DA" wp14:editId="420466CB">
                                  <wp:extent cx="936209" cy="702000"/>
                                  <wp:effectExtent l="0" t="0" r="0" b="3175"/>
                                  <wp:docPr id="16" name="Grafik 16" descr="Ein Bild, das Text, Fahrrad, geparkt, Einkaufswage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fik 16" descr="Ein Bild, das Text, Fahrrad, geparkt, Einkaufswage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6209" cy="702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2400" id="Textfeld 47" o:spid="_x0000_s1032" type="#_x0000_t202" style="position:absolute;margin-left:258.85pt;margin-top:14.15pt;width:262.5pt;height:63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" fillcolor="#92d050" stroked="f" strokeweight=".5pt">
                <v:textbox>
                  <w:txbxContent>
                    <w:p w14:paraId="414A71CB" w14:textId="1F963CAE" w:rsidR="004D2AAA" w:rsidRPr="006C65F4" w:rsidRDefault="00A37B6F" w:rsidP="004D2AAA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3F7CC456" wp14:editId="7B97CF6D">
                            <wp:extent cx="1074193" cy="700405"/>
                            <wp:effectExtent l="0" t="0" r="0" b="4445"/>
                            <wp:docPr id="71" name="Grafik 71" descr="Ein Bild, das Boden, drinnen, Decke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Grafik 71" descr="Ein Bild, das Boden, drinnen, Decke enthält.&#10;&#10;Automatisch generierte Beschreibu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919" cy="70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071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76478C97" wp14:editId="207AA328">
                            <wp:extent cx="980065" cy="702000"/>
                            <wp:effectExtent l="0" t="0" r="0" b="3175"/>
                            <wp:docPr id="26" name="Grafik 26" descr="Ein Bild, das Text, drinnen, Decke, Bereich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Grafik 26" descr="Ein Bild, das Text, drinnen, Decke, Bereich enthält.&#10;&#10;Automatisch generierte Beschreibu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065" cy="70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071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</w:rPr>
                        <w:drawing>
                          <wp:inline distT="0" distB="0" distL="0" distR="0" wp14:anchorId="7D50D4DA" wp14:editId="420466CB">
                            <wp:extent cx="936209" cy="702000"/>
                            <wp:effectExtent l="0" t="0" r="0" b="3175"/>
                            <wp:docPr id="16" name="Grafik 16" descr="Ein Bild, das Text, Fahrrad, geparkt, Einkaufswage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fik 16" descr="Ein Bild, das Text, Fahrrad, geparkt, Einkaufswagen enthält.&#10;&#10;Automatisch generierte Beschreibu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6209" cy="702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699396" w14:textId="366C4331" w:rsidR="00975214" w:rsidRDefault="00975214"/>
    <w:p w14:paraId="4C4FC79E" w14:textId="4570B7CA" w:rsidR="00196BEC" w:rsidRDefault="005F475D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69F4B6" wp14:editId="487CE0E8">
                <wp:simplePos x="0" y="0"/>
                <wp:positionH relativeFrom="column">
                  <wp:posOffset>6810375</wp:posOffset>
                </wp:positionH>
                <wp:positionV relativeFrom="paragraph">
                  <wp:posOffset>2181225</wp:posOffset>
                </wp:positionV>
                <wp:extent cx="3105150" cy="30480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304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814D4" w14:textId="77777777" w:rsidR="006C65F4" w:rsidRPr="00AC3CA6" w:rsidRDefault="0060613D" w:rsidP="00451F9A">
                            <w:pPr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</w:pPr>
                            <w:r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>I</w:t>
                            </w:r>
                            <w:r w:rsidR="001C17C0"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 xml:space="preserve">nformationen </w:t>
                            </w:r>
                          </w:p>
                          <w:p w14:paraId="3263D8E4" w14:textId="77777777" w:rsidR="001C17C0" w:rsidRPr="00AC3CA6" w:rsidRDefault="001C17C0" w:rsidP="00451F9A">
                            <w:pPr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</w:pPr>
                            <w:r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 xml:space="preserve">über </w:t>
                            </w:r>
                          </w:p>
                          <w:p w14:paraId="3B846E6E" w14:textId="77777777" w:rsidR="001C17C0" w:rsidRPr="00AC3CA6" w:rsidRDefault="001C17C0" w:rsidP="00451F9A">
                            <w:pPr>
                              <w:spacing w:after="0" w:line="36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</w:pPr>
                            <w:r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 xml:space="preserve">die </w:t>
                            </w:r>
                            <w:r w:rsidR="00451F9A"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 xml:space="preserve">Städtische </w:t>
                            </w:r>
                            <w:r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>Realschule Wernersstraße</w:t>
                            </w:r>
                            <w:r w:rsidR="00451F9A" w:rsidRPr="00AC3CA6">
                              <w:rPr>
                                <w:rFonts w:ascii="Bradley Hand ITC" w:hAnsi="Bradley Hand ITC"/>
                                <w:b/>
                                <w:color w:val="7ABF61"/>
                                <w:sz w:val="44"/>
                              </w:rPr>
                              <w:t xml:space="preserve"> Düren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9F4B6" id="Textfeld 11" o:spid="_x0000_s1033" type="#_x0000_t202" style="position:absolute;margin-left:536.25pt;margin-top:171.75pt;width:244.5pt;height:240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" fillcolor="white [3201]" stroked="f" strokeweight=".5pt">
                <v:textbox>
                  <w:txbxContent>
                    <w:p w14:paraId="319814D4" w14:textId="77777777" w:rsidR="006C65F4" w:rsidRPr="00AC3CA6" w:rsidRDefault="0060613D" w:rsidP="00451F9A">
                      <w:pPr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</w:pPr>
                      <w:r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>I</w:t>
                      </w:r>
                      <w:r w:rsidR="001C17C0"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 xml:space="preserve">nformationen </w:t>
                      </w:r>
                    </w:p>
                    <w:p w14:paraId="3263D8E4" w14:textId="77777777" w:rsidR="001C17C0" w:rsidRPr="00AC3CA6" w:rsidRDefault="001C17C0" w:rsidP="00451F9A">
                      <w:pPr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</w:pPr>
                      <w:r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 xml:space="preserve">über </w:t>
                      </w:r>
                    </w:p>
                    <w:p w14:paraId="3B846E6E" w14:textId="77777777" w:rsidR="001C17C0" w:rsidRPr="00AC3CA6" w:rsidRDefault="001C17C0" w:rsidP="00451F9A">
                      <w:pPr>
                        <w:spacing w:after="0" w:line="360" w:lineRule="auto"/>
                        <w:jc w:val="center"/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</w:pPr>
                      <w:r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 xml:space="preserve">die </w:t>
                      </w:r>
                      <w:r w:rsidR="00451F9A"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 xml:space="preserve">Städtische </w:t>
                      </w:r>
                      <w:r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>Realschule Wernersstraße</w:t>
                      </w:r>
                      <w:r w:rsidR="00451F9A" w:rsidRPr="00AC3CA6">
                        <w:rPr>
                          <w:rFonts w:ascii="Bradley Hand ITC" w:hAnsi="Bradley Hand ITC"/>
                          <w:b/>
                          <w:color w:val="7ABF61"/>
                          <w:sz w:val="44"/>
                        </w:rPr>
                        <w:t xml:space="preserve"> Düren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23D1A8" wp14:editId="6BC51FE5">
                <wp:simplePos x="0" y="0"/>
                <wp:positionH relativeFrom="column">
                  <wp:posOffset>6743700</wp:posOffset>
                </wp:positionH>
                <wp:positionV relativeFrom="paragraph">
                  <wp:posOffset>5372100</wp:posOffset>
                </wp:positionV>
                <wp:extent cx="3171825" cy="1562100"/>
                <wp:effectExtent l="0" t="0" r="9525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1562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3716E8" w14:textId="77777777" w:rsidR="006C65F4" w:rsidRPr="006C65F4" w:rsidRDefault="006C65F4" w:rsidP="006C65F4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6C65F4">
                              <w:rPr>
                                <w:b/>
                                <w:sz w:val="24"/>
                              </w:rPr>
                              <w:t xml:space="preserve">Realschule Wernersstraße </w:t>
                            </w:r>
                            <w:r w:rsidRPr="006C65F4">
                              <w:rPr>
                                <w:b/>
                                <w:sz w:val="24"/>
                              </w:rPr>
                              <w:br/>
                            </w:r>
                            <w:proofErr w:type="spellStart"/>
                            <w:r w:rsidRPr="006C65F4">
                              <w:rPr>
                                <w:b/>
                                <w:sz w:val="24"/>
                              </w:rPr>
                              <w:t>Wernersstraße</w:t>
                            </w:r>
                            <w:proofErr w:type="spellEnd"/>
                            <w:r w:rsidRPr="006C65F4">
                              <w:rPr>
                                <w:b/>
                                <w:sz w:val="24"/>
                              </w:rPr>
                              <w:t xml:space="preserve"> 4-6</w:t>
                            </w:r>
                            <w:r w:rsidRPr="006C65F4">
                              <w:rPr>
                                <w:b/>
                                <w:sz w:val="24"/>
                              </w:rPr>
                              <w:br/>
                              <w:t>52351 Düren</w:t>
                            </w:r>
                            <w:r w:rsidRPr="006C65F4">
                              <w:rPr>
                                <w:b/>
                                <w:sz w:val="24"/>
                              </w:rPr>
                              <w:br/>
                              <w:t>Tel.:  02421 - 1 21 97 80</w:t>
                            </w:r>
                            <w:r w:rsidRPr="006C65F4">
                              <w:rPr>
                                <w:b/>
                                <w:sz w:val="24"/>
                              </w:rPr>
                              <w:br/>
                              <w:t>Fax:  02421 - 1 21 97 833</w:t>
                            </w:r>
                            <w:r w:rsidRPr="006C65F4">
                              <w:rPr>
                                <w:b/>
                                <w:sz w:val="24"/>
                              </w:rPr>
                              <w:br/>
                            </w:r>
                            <w:hyperlink r:id="rId15" w:history="1">
                              <w:r w:rsidRPr="006C65F4">
                                <w:rPr>
                                  <w:b/>
                                </w:rPr>
                                <w:t>www.rsw-dueren.de</w:t>
                              </w:r>
                            </w:hyperlink>
                            <w:r w:rsidRPr="006C65F4">
                              <w:rPr>
                                <w:b/>
                                <w:sz w:val="24"/>
                              </w:rPr>
                              <w:br/>
                            </w:r>
                            <w:hyperlink r:id="rId16" w:history="1">
                              <w:r w:rsidRPr="006C65F4">
                                <w:rPr>
                                  <w:b/>
                                </w:rPr>
                                <w:t>info@rsw-dueren.de</w:t>
                              </w:r>
                            </w:hyperlink>
                          </w:p>
                          <w:p w14:paraId="5376BC6A" w14:textId="77777777" w:rsidR="006C65F4" w:rsidRPr="006C65F4" w:rsidRDefault="006C65F4" w:rsidP="006C65F4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3D1A8" id="Textfeld 10" o:spid="_x0000_s1034" type="#_x0000_t202" style="position:absolute;margin-left:531pt;margin-top:423pt;width:249.75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" fillcolor="#92d050" stroked="f" strokeweight=".5pt">
                <v:textbox>
                  <w:txbxContent>
                    <w:p w14:paraId="633716E8" w14:textId="77777777" w:rsidR="006C65F4" w:rsidRPr="006C65F4" w:rsidRDefault="006C65F4" w:rsidP="006C65F4">
                      <w:pPr>
                        <w:spacing w:line="240" w:lineRule="auto"/>
                        <w:jc w:val="center"/>
                        <w:rPr>
                          <w:b/>
                          <w:sz w:val="24"/>
                        </w:rPr>
                      </w:pPr>
                      <w:r w:rsidRPr="006C65F4">
                        <w:rPr>
                          <w:b/>
                          <w:sz w:val="24"/>
                        </w:rPr>
                        <w:t xml:space="preserve">Realschule Wernersstraße </w:t>
                      </w:r>
                      <w:r w:rsidRPr="006C65F4">
                        <w:rPr>
                          <w:b/>
                          <w:sz w:val="24"/>
                        </w:rPr>
                        <w:br/>
                      </w:r>
                      <w:proofErr w:type="spellStart"/>
                      <w:r w:rsidRPr="006C65F4">
                        <w:rPr>
                          <w:b/>
                          <w:sz w:val="24"/>
                        </w:rPr>
                        <w:t>Wernersstraße</w:t>
                      </w:r>
                      <w:proofErr w:type="spellEnd"/>
                      <w:r w:rsidRPr="006C65F4">
                        <w:rPr>
                          <w:b/>
                          <w:sz w:val="24"/>
                        </w:rPr>
                        <w:t xml:space="preserve"> 4-6</w:t>
                      </w:r>
                      <w:r w:rsidRPr="006C65F4">
                        <w:rPr>
                          <w:b/>
                          <w:sz w:val="24"/>
                        </w:rPr>
                        <w:br/>
                        <w:t>52351 Düren</w:t>
                      </w:r>
                      <w:r w:rsidRPr="006C65F4">
                        <w:rPr>
                          <w:b/>
                          <w:sz w:val="24"/>
                        </w:rPr>
                        <w:br/>
                        <w:t>Tel.:  02421 - 1 21 97 80</w:t>
                      </w:r>
                      <w:r w:rsidRPr="006C65F4">
                        <w:rPr>
                          <w:b/>
                          <w:sz w:val="24"/>
                        </w:rPr>
                        <w:br/>
                        <w:t>Fax:  02421 - 1 21 97 833</w:t>
                      </w:r>
                      <w:r w:rsidRPr="006C65F4">
                        <w:rPr>
                          <w:b/>
                          <w:sz w:val="24"/>
                        </w:rPr>
                        <w:br/>
                      </w:r>
                      <w:hyperlink r:id="rId17" w:history="1">
                        <w:r w:rsidRPr="006C65F4">
                          <w:rPr>
                            <w:b/>
                          </w:rPr>
                          <w:t>www.rsw-dueren.de</w:t>
                        </w:r>
                      </w:hyperlink>
                      <w:r w:rsidRPr="006C65F4">
                        <w:rPr>
                          <w:b/>
                          <w:sz w:val="24"/>
                        </w:rPr>
                        <w:br/>
                      </w:r>
                      <w:hyperlink r:id="rId18" w:history="1">
                        <w:r w:rsidRPr="006C65F4">
                          <w:rPr>
                            <w:b/>
                          </w:rPr>
                          <w:t>info@rsw-dueren.de</w:t>
                        </w:r>
                      </w:hyperlink>
                    </w:p>
                    <w:p w14:paraId="5376BC6A" w14:textId="77777777" w:rsidR="006C65F4" w:rsidRPr="006C65F4" w:rsidRDefault="006C65F4" w:rsidP="006C65F4">
                      <w:pPr>
                        <w:spacing w:line="240" w:lineRule="auto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18EB33" wp14:editId="5C3956D7">
                <wp:simplePos x="0" y="0"/>
                <wp:positionH relativeFrom="column">
                  <wp:posOffset>3219450</wp:posOffset>
                </wp:positionH>
                <wp:positionV relativeFrom="paragraph">
                  <wp:posOffset>6162675</wp:posOffset>
                </wp:positionV>
                <wp:extent cx="3333750" cy="809625"/>
                <wp:effectExtent l="0" t="0" r="0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809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54B17" w14:textId="63A46BD5" w:rsidR="00CA2331" w:rsidRPr="006C65F4" w:rsidRDefault="00CA2331" w:rsidP="000445D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76A00584" wp14:editId="081ABE4A">
                                  <wp:extent cx="986944" cy="712800"/>
                                  <wp:effectExtent l="0" t="0" r="3810" b="0"/>
                                  <wp:docPr id="35" name="Grafik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fotag_17.JPG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6944" cy="7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071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53CA1ED4" wp14:editId="40E22290">
                                  <wp:extent cx="1061430" cy="712800"/>
                                  <wp:effectExtent l="0" t="0" r="5715" b="0"/>
                                  <wp:docPr id="36" name="Grafik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fotag_26.JPG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1430" cy="7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071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00A57518" wp14:editId="02C609B9">
                                  <wp:extent cx="933450" cy="695325"/>
                                  <wp:effectExtent l="0" t="0" r="0" b="9525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fotag_25.JPG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18EB33" id="Textfeld 13" o:spid="_x0000_s1035" type="#_x0000_t202" style="position:absolute;margin-left:253.5pt;margin-top:485.25pt;width:262.5pt;height:63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" fillcolor="#92d050" stroked="f" strokeweight=".5pt">
                <v:textbox>
                  <w:txbxContent>
                    <w:p w14:paraId="2DE54B17" w14:textId="63A46BD5" w:rsidR="00CA2331" w:rsidRPr="006C65F4" w:rsidRDefault="00CA2331" w:rsidP="000445D4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76A00584" wp14:editId="081ABE4A">
                            <wp:extent cx="986944" cy="712800"/>
                            <wp:effectExtent l="0" t="0" r="3810" b="0"/>
                            <wp:docPr id="35" name="Grafik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fotag_17.JPG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6944" cy="7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071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53CA1ED4" wp14:editId="40E22290">
                            <wp:extent cx="1061430" cy="712800"/>
                            <wp:effectExtent l="0" t="0" r="5715" b="0"/>
                            <wp:docPr id="36" name="Grafik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fotag_26.JPG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1430" cy="7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071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00A57518" wp14:editId="02C609B9">
                            <wp:extent cx="933450" cy="695325"/>
                            <wp:effectExtent l="0" t="0" r="0" b="9525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fotag_25.JPG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695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49C30B" wp14:editId="4ACC2EF9">
                <wp:simplePos x="0" y="0"/>
                <wp:positionH relativeFrom="column">
                  <wp:posOffset>3219450</wp:posOffset>
                </wp:positionH>
                <wp:positionV relativeFrom="paragraph">
                  <wp:posOffset>781050</wp:posOffset>
                </wp:positionV>
                <wp:extent cx="3333115" cy="6200775"/>
                <wp:effectExtent l="0" t="0" r="635" b="952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6200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4D50C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Die </w:t>
                            </w:r>
                            <w:r w:rsidRPr="005F4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Realschule </w:t>
                            </w: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steht als </w:t>
                            </w:r>
                            <w:r w:rsidRPr="005F4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Schulform </w:t>
                            </w: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des allgemeinbildenden Schulwesens. Sie dauert sechs Jahre und enthält die Klassenstufen 5 bis 10.</w:t>
                            </w:r>
                          </w:p>
                          <w:p w14:paraId="1D0DE662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Die Realschule vermittelt eine realistische und</w:t>
                            </w:r>
                          </w:p>
                          <w:p w14:paraId="394BF9D8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zeitnahe Grundbildung.</w:t>
                            </w:r>
                          </w:p>
                          <w:p w14:paraId="32BCAECF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Sie bereitet die Schüler</w:t>
                            </w:r>
                            <w:r w:rsidR="00704EAB"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*</w:t>
                            </w: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innen gründlich</w:t>
                            </w:r>
                          </w:p>
                          <w:p w14:paraId="0B8AFECA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auf berufliche Aufgaben vor. Bei der</w:t>
                            </w:r>
                          </w:p>
                          <w:p w14:paraId="6E5D38B6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Erarbeitung der Lernziele und der Auswahl der Unterrichtsinhalte werden die Anforderungen der Berufs- und Arbeitswelt stets mit bedacht.</w:t>
                            </w:r>
                          </w:p>
                          <w:p w14:paraId="09559A34" w14:textId="77777777" w:rsidR="004D2AAA" w:rsidRPr="005F475D" w:rsidRDefault="004D2AAA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34096893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Realschulabschluss und berufliche Möglichkeiten</w:t>
                            </w: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7FDA545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Mit erfolgreichem Abschluss der 10. Klasse der</w:t>
                            </w:r>
                          </w:p>
                          <w:p w14:paraId="08BA280E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Realschule erhalten die Schüler</w:t>
                            </w:r>
                            <w:r w:rsidR="00704EAB"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*</w:t>
                            </w: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innen</w:t>
                            </w:r>
                          </w:p>
                          <w:p w14:paraId="689F4859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die Fachoberschulreife, die u.a. zu folgenden</w:t>
                            </w:r>
                          </w:p>
                          <w:p w14:paraId="41A75F11" w14:textId="77777777" w:rsidR="00975214" w:rsidRPr="005F475D" w:rsidRDefault="00975214" w:rsidP="0097521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Bildungsgängen berechtigt:</w:t>
                            </w:r>
                          </w:p>
                          <w:p w14:paraId="4CF6D5C2" w14:textId="77777777" w:rsidR="00975214" w:rsidRPr="005F475D" w:rsidRDefault="00975214" w:rsidP="00975214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Eintritt in einen qualifizierten Ausbildungsberuf</w:t>
                            </w:r>
                          </w:p>
                          <w:p w14:paraId="3473515D" w14:textId="77777777" w:rsidR="00975214" w:rsidRPr="005F475D" w:rsidRDefault="00975214" w:rsidP="00975214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Besuch eines Berufskollegs:</w:t>
                            </w:r>
                          </w:p>
                          <w:p w14:paraId="4705271D" w14:textId="77777777" w:rsidR="00975214" w:rsidRPr="005F475D" w:rsidRDefault="00975214" w:rsidP="00975214">
                            <w:pPr>
                              <w:pStyle w:val="Listenabsatz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hanging="283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Besuch der zweijährigen Fachoberschule</w:t>
                            </w:r>
                          </w:p>
                          <w:p w14:paraId="2BBA6492" w14:textId="77777777" w:rsidR="00975214" w:rsidRPr="005F475D" w:rsidRDefault="00975214" w:rsidP="00975214">
                            <w:pPr>
                              <w:pStyle w:val="Listenabsatz"/>
                              <w:numPr>
                                <w:ilvl w:val="1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 w:hanging="283"/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F475D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Besuch der Höheren Handelsschule als eine Voraussetzung für den Eintritt in die gehobenen Berufe von Verwaltung, Gewerbe und Industrie</w:t>
                            </w:r>
                          </w:p>
                          <w:p w14:paraId="28B0F122" w14:textId="77777777" w:rsidR="006C65F4" w:rsidRPr="0060613D" w:rsidRDefault="00975214" w:rsidP="00DC76E1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84" w:hanging="284"/>
                            </w:pPr>
                            <w:r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Leistungsstarke Schüler</w:t>
                            </w:r>
                            <w:r w:rsidR="00704EAB"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*</w:t>
                            </w:r>
                            <w:r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innen erhalten bei uns die Fachoberschulreife</w:t>
                            </w:r>
                            <w:r w:rsidR="000445D4"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mit Qualifikations</w:t>
                            </w:r>
                            <w:r w:rsid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vermerk, die zum Besuch</w:t>
                            </w:r>
                            <w:r w:rsidR="000445D4"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der gymnasialen Oberstufe </w:t>
                            </w:r>
                            <w:r w:rsidR="00A4455A">
                              <w:rPr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berechtigt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9C30B" id="Textfeld 2" o:spid="_x0000_s1036" type="#_x0000_t202" style="position:absolute;margin-left:253.5pt;margin-top:61.5pt;width:262.45pt;height:48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" fillcolor="white [3201]" stroked="f" strokeweight=".5pt">
                <v:textbox>
                  <w:txbxContent>
                    <w:p w14:paraId="2124D50C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 xml:space="preserve">Die </w:t>
                      </w:r>
                      <w:r w:rsidRPr="005F475D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Realschule </w:t>
                      </w: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 xml:space="preserve">steht als </w:t>
                      </w:r>
                      <w:r w:rsidRPr="005F475D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 xml:space="preserve">Schulform </w:t>
                      </w: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des allgemeinbildenden Schulwesens. Sie dauert sechs Jahre und enthält die Klassenstufen 5 bis 10.</w:t>
                      </w:r>
                    </w:p>
                    <w:p w14:paraId="1D0DE662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Die Realschule vermittelt eine realistische und</w:t>
                      </w:r>
                    </w:p>
                    <w:p w14:paraId="394BF9D8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zeitnahe Grundbildung.</w:t>
                      </w:r>
                    </w:p>
                    <w:p w14:paraId="32BCAECF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Sie bereitet die Schüler</w:t>
                      </w:r>
                      <w:r w:rsidR="00704EAB" w:rsidRPr="005F475D">
                        <w:rPr>
                          <w:rFonts w:cstheme="minorHAnsi"/>
                          <w:sz w:val="24"/>
                          <w:szCs w:val="24"/>
                        </w:rPr>
                        <w:t>*</w:t>
                      </w: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innen gründlich</w:t>
                      </w:r>
                    </w:p>
                    <w:p w14:paraId="0B8AFECA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auf berufliche Aufgaben vor. Bei der</w:t>
                      </w:r>
                    </w:p>
                    <w:p w14:paraId="6E5D38B6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Erarbeitung der Lernziele und der Auswahl der Unterrichtsinhalte werden die Anforderungen der Berufs- und Arbeitswelt stets mit bedacht.</w:t>
                      </w:r>
                    </w:p>
                    <w:p w14:paraId="09559A34" w14:textId="77777777" w:rsidR="004D2AAA" w:rsidRPr="005F475D" w:rsidRDefault="004D2AAA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34096893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b/>
                          <w:sz w:val="24"/>
                          <w:szCs w:val="24"/>
                          <w:u w:val="single"/>
                        </w:rPr>
                        <w:t>Realschulabschluss und berufliche Möglichkeiten</w:t>
                      </w: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67FDA545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Mit erfolgreichem Abschluss der 10. Klasse der</w:t>
                      </w:r>
                    </w:p>
                    <w:p w14:paraId="08BA280E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Realschule erhalten die Schüler</w:t>
                      </w:r>
                      <w:r w:rsidR="00704EAB" w:rsidRPr="005F475D">
                        <w:rPr>
                          <w:rFonts w:cstheme="minorHAnsi"/>
                          <w:sz w:val="24"/>
                          <w:szCs w:val="24"/>
                        </w:rPr>
                        <w:t>*</w:t>
                      </w: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innen</w:t>
                      </w:r>
                    </w:p>
                    <w:p w14:paraId="689F4859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die Fachoberschulreife, die u.a. zu folgenden</w:t>
                      </w:r>
                    </w:p>
                    <w:p w14:paraId="41A75F11" w14:textId="77777777" w:rsidR="00975214" w:rsidRPr="005F475D" w:rsidRDefault="00975214" w:rsidP="0097521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sz w:val="24"/>
                          <w:szCs w:val="24"/>
                        </w:rPr>
                        <w:t>Bildungsgängen berechtigt:</w:t>
                      </w:r>
                    </w:p>
                    <w:p w14:paraId="4CF6D5C2" w14:textId="77777777" w:rsidR="00975214" w:rsidRPr="005F475D" w:rsidRDefault="00975214" w:rsidP="0097521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Eintritt in einen qualifizierten Ausbildungsberuf</w:t>
                      </w:r>
                    </w:p>
                    <w:p w14:paraId="3473515D" w14:textId="77777777" w:rsidR="00975214" w:rsidRPr="005F475D" w:rsidRDefault="00975214" w:rsidP="00975214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Besuch eines Berufskollegs:</w:t>
                      </w:r>
                    </w:p>
                    <w:p w14:paraId="4705271D" w14:textId="77777777" w:rsidR="00975214" w:rsidRPr="005F475D" w:rsidRDefault="00975214" w:rsidP="00975214">
                      <w:pPr>
                        <w:pStyle w:val="Listenabsatz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hanging="283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Besuch der zweijährigen Fachoberschule</w:t>
                      </w:r>
                    </w:p>
                    <w:p w14:paraId="2BBA6492" w14:textId="77777777" w:rsidR="00975214" w:rsidRPr="005F475D" w:rsidRDefault="00975214" w:rsidP="00975214">
                      <w:pPr>
                        <w:pStyle w:val="Listenabsatz"/>
                        <w:numPr>
                          <w:ilvl w:val="1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 w:hanging="283"/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5F475D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Besuch der Höheren Handelsschule als eine Voraussetzung für den Eintritt in die gehobenen Berufe von Verwaltung, Gewerbe und Industrie</w:t>
                      </w:r>
                    </w:p>
                    <w:p w14:paraId="28B0F122" w14:textId="77777777" w:rsidR="006C65F4" w:rsidRPr="0060613D" w:rsidRDefault="00975214" w:rsidP="00DC76E1">
                      <w:pPr>
                        <w:pStyle w:val="Listenabsatz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284" w:hanging="284"/>
                      </w:pPr>
                      <w:r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Leistungsstarke Schüler</w:t>
                      </w:r>
                      <w:r w:rsidR="00704EAB"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*</w:t>
                      </w:r>
                      <w:r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innen erhalten bei uns die Fachoberschulreife</w:t>
                      </w:r>
                      <w:r w:rsidR="000445D4"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mit Qualifikations</w:t>
                      </w:r>
                      <w:r w:rsid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-</w:t>
                      </w:r>
                      <w:r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vermerk, die zum Besuch</w:t>
                      </w:r>
                      <w:r w:rsidR="000445D4"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der gymnasialen Oberstufe </w:t>
                      </w:r>
                      <w:r w:rsidR="00A4455A">
                        <w:rPr>
                          <w:rFonts w:cstheme="minorHAnsi"/>
                          <w:color w:val="000000"/>
                          <w:sz w:val="24"/>
                          <w:szCs w:val="24"/>
                        </w:rPr>
                        <w:t>berechtigt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32E638" wp14:editId="4E6D8FFA">
                <wp:simplePos x="0" y="0"/>
                <wp:positionH relativeFrom="column">
                  <wp:posOffset>-266700</wp:posOffset>
                </wp:positionH>
                <wp:positionV relativeFrom="paragraph">
                  <wp:posOffset>6162675</wp:posOffset>
                </wp:positionV>
                <wp:extent cx="3333115" cy="809625"/>
                <wp:effectExtent l="0" t="0" r="635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8096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221F0" w14:textId="1F804CF1" w:rsidR="00CA2331" w:rsidRPr="006C65F4" w:rsidRDefault="00132D5B" w:rsidP="000445D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7E277DF1" wp14:editId="4C177166">
                                  <wp:extent cx="1047750" cy="712548"/>
                                  <wp:effectExtent l="0" t="0" r="0" b="0"/>
                                  <wp:docPr id="38" name="Grafik 38" descr="Ein Bild, das Text, Himmel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Grafik 67" descr="Ein Bild, das Text, Himmel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6701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071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4876E1FB" wp14:editId="36DE8CA8">
                                  <wp:extent cx="981075" cy="712549"/>
                                  <wp:effectExtent l="0" t="0" r="0" b="0"/>
                                  <wp:docPr id="39" name="Grafik 39" descr="Ein Bild, das Schnee, draußen, Skifahren, Person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Grafik 69" descr="Ein Bild, das Schnee, draußen, Skifahren, Person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092" cy="711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071"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  <w:t xml:space="preserve"> </w:t>
                            </w:r>
                            <w:r w:rsidR="00CA2331">
                              <w:rPr>
                                <w:rFonts w:ascii="Bradley Hand ITC" w:hAnsi="Bradley Hand ITC"/>
                                <w:b/>
                                <w:noProof/>
                                <w:sz w:val="44"/>
                                <w:lang w:eastAsia="de-DE"/>
                              </w:rPr>
                              <w:drawing>
                                <wp:inline distT="0" distB="0" distL="0" distR="0" wp14:anchorId="6451EB17" wp14:editId="56356CD2">
                                  <wp:extent cx="924000" cy="71280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fotag_14.JPG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4000" cy="71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32E638" id="Textfeld 14" o:spid="_x0000_s1037" type="#_x0000_t202" style="position:absolute;margin-left:-21pt;margin-top:485.25pt;width:262.45pt;height:63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" fillcolor="#92d050" stroked="f" strokeweight=".5pt">
                <v:textbox>
                  <w:txbxContent>
                    <w:p w14:paraId="7C8221F0" w14:textId="1F804CF1" w:rsidR="00CA2331" w:rsidRPr="006C65F4" w:rsidRDefault="00132D5B" w:rsidP="000445D4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7E277DF1" wp14:editId="4C177166">
                            <wp:extent cx="1047750" cy="712548"/>
                            <wp:effectExtent l="0" t="0" r="0" b="0"/>
                            <wp:docPr id="38" name="Grafik 38" descr="Ein Bild, das Text, Himmel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Grafik 67" descr="Ein Bild, das Text, Himmel enthält.&#10;&#10;Automatisch generierte Beschreibu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6701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071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4876E1FB" wp14:editId="36DE8CA8">
                            <wp:extent cx="981075" cy="712549"/>
                            <wp:effectExtent l="0" t="0" r="0" b="0"/>
                            <wp:docPr id="39" name="Grafik 39" descr="Ein Bild, das Schnee, draußen, Skifahren, Person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Grafik 69" descr="Ein Bild, das Schnee, draußen, Skifahren, Person enthält.&#10;&#10;Automatisch generierte Beschreibu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092" cy="711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071">
                        <w:rPr>
                          <w:rFonts w:ascii="Bradley Hand ITC" w:hAnsi="Bradley Hand ITC"/>
                          <w:b/>
                          <w:sz w:val="44"/>
                        </w:rPr>
                        <w:t xml:space="preserve"> </w:t>
                      </w:r>
                      <w:r w:rsidR="00CA2331">
                        <w:rPr>
                          <w:rFonts w:ascii="Bradley Hand ITC" w:hAnsi="Bradley Hand ITC"/>
                          <w:b/>
                          <w:noProof/>
                          <w:sz w:val="44"/>
                          <w:lang w:eastAsia="de-DE"/>
                        </w:rPr>
                        <w:drawing>
                          <wp:inline distT="0" distB="0" distL="0" distR="0" wp14:anchorId="6451EB17" wp14:editId="56356CD2">
                            <wp:extent cx="924000" cy="71280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fotag_14.JPG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4000" cy="71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D71E9" wp14:editId="6743FEE0">
                <wp:simplePos x="0" y="0"/>
                <wp:positionH relativeFrom="column">
                  <wp:posOffset>-266700</wp:posOffset>
                </wp:positionH>
                <wp:positionV relativeFrom="paragraph">
                  <wp:posOffset>781050</wp:posOffset>
                </wp:positionV>
                <wp:extent cx="3333115" cy="6199200"/>
                <wp:effectExtent l="0" t="0" r="635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61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FDF9" w14:textId="77777777" w:rsidR="006C65F4" w:rsidRPr="00690EED" w:rsidRDefault="001F2CDB" w:rsidP="005F475D">
                            <w:pPr>
                              <w:spacing w:after="120" w:line="240" w:lineRule="auto"/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690EED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4"/>
                                <w:u w:val="single"/>
                              </w:rPr>
                              <w:t>Wir über uns</w:t>
                            </w:r>
                          </w:p>
                          <w:p w14:paraId="078F1553" w14:textId="108538AB" w:rsidR="000445D4" w:rsidRDefault="000445D4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Derzeit besuchen </w:t>
                            </w:r>
                            <w:r w:rsidR="00A96064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555</w:t>
                            </w: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 Schüler</w:t>
                            </w:r>
                            <w:r w:rsidR="005F475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*innen</w:t>
                            </w:r>
                            <w:r w:rsidR="00467178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 die Realschule Wernersstraße</w:t>
                            </w: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, die in 18 Regel</w:t>
                            </w:r>
                            <w:r w:rsidR="005F475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-</w:t>
                            </w: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klassen von 3</w:t>
                            </w:r>
                            <w:r w:rsidR="00A96064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7</w:t>
                            </w: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 Lehrer</w:t>
                            </w:r>
                            <w:r w:rsidR="00704EAB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*</w:t>
                            </w: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innen unterrichtet werden. </w:t>
                            </w:r>
                            <w:r w:rsidRPr="00690EED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br/>
                              <w:t>Unsere Schule verfügt über die erforderlichen Fachräume in Physik, Chemie, Biologie, Informatik, Kunst, Musik und Technik. Sportliche Aktivitäten finden in den Sporthallen und externen Räumlichkeiten statt.</w:t>
                            </w:r>
                          </w:p>
                          <w:p w14:paraId="61DBA740" w14:textId="0C6EFB87" w:rsidR="00B874B2" w:rsidRDefault="00B874B2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Digitale Unterrichtsform über die Plattform „Teams“ in „Office365“</w:t>
                            </w:r>
                          </w:p>
                          <w:p w14:paraId="1731B8CB" w14:textId="77777777" w:rsidR="003C6633" w:rsidRPr="005F475D" w:rsidRDefault="003C6633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690EED">
                              <w:rPr>
                                <w:sz w:val="24"/>
                              </w:rPr>
                              <w:t>Teilnahme an Wettkämpfen (Handball, Fußball, Basketball)</w:t>
                            </w:r>
                          </w:p>
                          <w:p w14:paraId="698AFA97" w14:textId="77777777" w:rsidR="003C6633" w:rsidRPr="005F475D" w:rsidRDefault="003C6633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690EED">
                              <w:rPr>
                                <w:sz w:val="24"/>
                              </w:rPr>
                              <w:t xml:space="preserve">Schul- und </w:t>
                            </w:r>
                            <w:r w:rsidR="001C17C0">
                              <w:rPr>
                                <w:sz w:val="24"/>
                              </w:rPr>
                              <w:t>K</w:t>
                            </w:r>
                            <w:r w:rsidRPr="00690EED">
                              <w:rPr>
                                <w:sz w:val="24"/>
                              </w:rPr>
                              <w:t xml:space="preserve">lassenübergreifende Skifahrt ins </w:t>
                            </w:r>
                            <w:proofErr w:type="spellStart"/>
                            <w:r w:rsidRPr="00690EED">
                              <w:rPr>
                                <w:sz w:val="24"/>
                              </w:rPr>
                              <w:t>Ahrntal</w:t>
                            </w:r>
                            <w:proofErr w:type="spellEnd"/>
                            <w:r w:rsidRPr="00690EED">
                              <w:rPr>
                                <w:sz w:val="24"/>
                              </w:rPr>
                              <w:t xml:space="preserve"> ab Klasse 7 </w:t>
                            </w:r>
                          </w:p>
                          <w:p w14:paraId="13BC7190" w14:textId="77777777" w:rsidR="000445D4" w:rsidRPr="005F475D" w:rsidRDefault="003C6633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690EED">
                              <w:rPr>
                                <w:sz w:val="24"/>
                              </w:rPr>
                              <w:t>Zwei Sporttage im Jahr (Klettern, Golfen, Schwimmen, Beachvolleyball,</w:t>
                            </w:r>
                            <w:r w:rsidR="005F475D">
                              <w:rPr>
                                <w:sz w:val="24"/>
                              </w:rPr>
                              <w:t xml:space="preserve"> </w:t>
                            </w:r>
                            <w:r w:rsidRPr="00690EED">
                              <w:rPr>
                                <w:sz w:val="24"/>
                              </w:rPr>
                              <w:t>…)</w:t>
                            </w:r>
                          </w:p>
                          <w:p w14:paraId="3F5D5AB5" w14:textId="77777777" w:rsidR="003C6633" w:rsidRPr="005F475D" w:rsidRDefault="003C6633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690EED">
                              <w:rPr>
                                <w:sz w:val="24"/>
                              </w:rPr>
                              <w:t xml:space="preserve">Weihnachtskonzert mit </w:t>
                            </w:r>
                            <w:r w:rsidR="00FC6525" w:rsidRPr="00690EED">
                              <w:rPr>
                                <w:sz w:val="24"/>
                              </w:rPr>
                              <w:t xml:space="preserve">einer besonderen Einstimmung auf das Weihnachtsfest </w:t>
                            </w:r>
                          </w:p>
                          <w:p w14:paraId="7B6DB0D6" w14:textId="0C5ABD3D" w:rsidR="00C93B53" w:rsidRPr="005F475D" w:rsidRDefault="00C93B53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B874B2">
                              <w:rPr>
                                <w:sz w:val="24"/>
                                <w:u w:val="single"/>
                              </w:rPr>
                              <w:t>Keine</w:t>
                            </w:r>
                            <w:r>
                              <w:rPr>
                                <w:sz w:val="24"/>
                              </w:rPr>
                              <w:t xml:space="preserve"> Ganztagsschule, auf Wunsche a</w:t>
                            </w:r>
                            <w:r w:rsidR="00704EAB">
                              <w:rPr>
                                <w:sz w:val="24"/>
                              </w:rPr>
                              <w:t>ber Nachmittagsbetreuung durch den Sozialdienst katholischer Frauen e.V. möglich</w:t>
                            </w:r>
                            <w:r w:rsidR="00B874B2">
                              <w:rPr>
                                <w:sz w:val="24"/>
                              </w:rPr>
                              <w:t xml:space="preserve"> (bei Interesse bitte Infos beim SkF e.V. einholen)</w:t>
                            </w:r>
                          </w:p>
                          <w:p w14:paraId="3A25EED7" w14:textId="77777777" w:rsidR="00C93B53" w:rsidRPr="00690EED" w:rsidRDefault="00C93B53" w:rsidP="005F475D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ind w:left="284" w:hanging="284"/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sz w:val="24"/>
                              </w:rPr>
                              <w:t>Förderverein (s. extra Flyer)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D71E9" id="Textfeld 1" o:spid="_x0000_s1038" type="#_x0000_t202" style="position:absolute;margin-left:-21pt;margin-top:61.5pt;width:262.45pt;height:488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" fillcolor="white [3201]" stroked="f" strokeweight=".5pt">
                <v:textbox>
                  <w:txbxContent>
                    <w:p w14:paraId="330FFDF9" w14:textId="77777777" w:rsidR="006C65F4" w:rsidRPr="00690EED" w:rsidRDefault="001F2CDB" w:rsidP="005F475D">
                      <w:pPr>
                        <w:spacing w:after="120" w:line="240" w:lineRule="auto"/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</w:pPr>
                      <w:r w:rsidRPr="00690EED">
                        <w:rPr>
                          <w:rFonts w:cstheme="minorHAnsi"/>
                          <w:b/>
                          <w:bCs/>
                          <w:sz w:val="28"/>
                          <w:szCs w:val="24"/>
                          <w:u w:val="single"/>
                        </w:rPr>
                        <w:t>Wir über uns</w:t>
                      </w:r>
                    </w:p>
                    <w:p w14:paraId="078F1553" w14:textId="108538AB" w:rsidR="000445D4" w:rsidRDefault="000445D4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t xml:space="preserve">Derzeit besuchen </w:t>
                      </w:r>
                      <w:r w:rsidR="00A96064">
                        <w:rPr>
                          <w:rFonts w:cstheme="minorHAnsi"/>
                          <w:sz w:val="24"/>
                          <w:szCs w:val="18"/>
                        </w:rPr>
                        <w:t>555</w:t>
                      </w: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t xml:space="preserve"> Schüler</w:t>
                      </w:r>
                      <w:r w:rsidR="005F475D">
                        <w:rPr>
                          <w:rFonts w:cstheme="minorHAnsi"/>
                          <w:sz w:val="24"/>
                          <w:szCs w:val="18"/>
                        </w:rPr>
                        <w:t>*innen</w:t>
                      </w:r>
                      <w:r w:rsidR="00467178">
                        <w:rPr>
                          <w:rFonts w:cstheme="minorHAnsi"/>
                          <w:sz w:val="24"/>
                          <w:szCs w:val="18"/>
                        </w:rPr>
                        <w:t xml:space="preserve"> die Realschule Wernersstraße</w:t>
                      </w: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t>, die in 18 Regel</w:t>
                      </w:r>
                      <w:r w:rsidR="005F475D">
                        <w:rPr>
                          <w:rFonts w:cstheme="minorHAnsi"/>
                          <w:sz w:val="24"/>
                          <w:szCs w:val="18"/>
                        </w:rPr>
                        <w:t>-</w:t>
                      </w: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t>klassen von 3</w:t>
                      </w:r>
                      <w:r w:rsidR="00A96064">
                        <w:rPr>
                          <w:rFonts w:cstheme="minorHAnsi"/>
                          <w:sz w:val="24"/>
                          <w:szCs w:val="18"/>
                        </w:rPr>
                        <w:t>7</w:t>
                      </w: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t xml:space="preserve"> Lehrer</w:t>
                      </w:r>
                      <w:r w:rsidR="00704EAB">
                        <w:rPr>
                          <w:rFonts w:cstheme="minorHAnsi"/>
                          <w:sz w:val="24"/>
                          <w:szCs w:val="18"/>
                        </w:rPr>
                        <w:t>*</w:t>
                      </w: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t xml:space="preserve">innen unterrichtet werden. </w:t>
                      </w:r>
                      <w:r w:rsidRPr="00690EED">
                        <w:rPr>
                          <w:rFonts w:cstheme="minorHAnsi"/>
                          <w:sz w:val="24"/>
                          <w:szCs w:val="18"/>
                        </w:rPr>
                        <w:br/>
                        <w:t>Unsere Schule verfügt über die erforderlichen Fachräume in Physik, Chemie, Biologie, Informatik, Kunst, Musik und Technik. Sportliche Aktivitäten finden in den Sporthallen und externen Räumlichkeiten statt.</w:t>
                      </w:r>
                    </w:p>
                    <w:p w14:paraId="61DBA740" w14:textId="0C6EFB87" w:rsidR="00B874B2" w:rsidRDefault="00B874B2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>
                        <w:rPr>
                          <w:rFonts w:cstheme="minorHAnsi"/>
                          <w:sz w:val="24"/>
                          <w:szCs w:val="18"/>
                        </w:rPr>
                        <w:t>Digitale Unterrichtsform über die Plattform „Teams“ in „Office365“</w:t>
                      </w:r>
                    </w:p>
                    <w:p w14:paraId="1731B8CB" w14:textId="77777777" w:rsidR="003C6633" w:rsidRPr="005F475D" w:rsidRDefault="003C6633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 w:rsidRPr="00690EED">
                        <w:rPr>
                          <w:sz w:val="24"/>
                        </w:rPr>
                        <w:t>Teilnahme an Wettkämpfen (Handball, Fußball, Basketball)</w:t>
                      </w:r>
                    </w:p>
                    <w:p w14:paraId="698AFA97" w14:textId="77777777" w:rsidR="003C6633" w:rsidRPr="005F475D" w:rsidRDefault="003C6633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 w:rsidRPr="00690EED">
                        <w:rPr>
                          <w:sz w:val="24"/>
                        </w:rPr>
                        <w:t xml:space="preserve">Schul- und </w:t>
                      </w:r>
                      <w:r w:rsidR="001C17C0">
                        <w:rPr>
                          <w:sz w:val="24"/>
                        </w:rPr>
                        <w:t>K</w:t>
                      </w:r>
                      <w:r w:rsidRPr="00690EED">
                        <w:rPr>
                          <w:sz w:val="24"/>
                        </w:rPr>
                        <w:t xml:space="preserve">lassenübergreifende Skifahrt ins </w:t>
                      </w:r>
                      <w:proofErr w:type="spellStart"/>
                      <w:r w:rsidRPr="00690EED">
                        <w:rPr>
                          <w:sz w:val="24"/>
                        </w:rPr>
                        <w:t>Ahrntal</w:t>
                      </w:r>
                      <w:proofErr w:type="spellEnd"/>
                      <w:r w:rsidRPr="00690EED">
                        <w:rPr>
                          <w:sz w:val="24"/>
                        </w:rPr>
                        <w:t xml:space="preserve"> ab Klasse 7 </w:t>
                      </w:r>
                    </w:p>
                    <w:p w14:paraId="13BC7190" w14:textId="77777777" w:rsidR="000445D4" w:rsidRPr="005F475D" w:rsidRDefault="003C6633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 w:rsidRPr="00690EED">
                        <w:rPr>
                          <w:sz w:val="24"/>
                        </w:rPr>
                        <w:t>Zwei Sporttage im Jahr (Klettern, Golfen, Schwimmen, Beachvolleyball,</w:t>
                      </w:r>
                      <w:r w:rsidR="005F475D">
                        <w:rPr>
                          <w:sz w:val="24"/>
                        </w:rPr>
                        <w:t xml:space="preserve"> </w:t>
                      </w:r>
                      <w:r w:rsidRPr="00690EED">
                        <w:rPr>
                          <w:sz w:val="24"/>
                        </w:rPr>
                        <w:t>…)</w:t>
                      </w:r>
                    </w:p>
                    <w:p w14:paraId="3F5D5AB5" w14:textId="77777777" w:rsidR="003C6633" w:rsidRPr="005F475D" w:rsidRDefault="003C6633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 w:rsidRPr="00690EED">
                        <w:rPr>
                          <w:sz w:val="24"/>
                        </w:rPr>
                        <w:t xml:space="preserve">Weihnachtskonzert mit </w:t>
                      </w:r>
                      <w:r w:rsidR="00FC6525" w:rsidRPr="00690EED">
                        <w:rPr>
                          <w:sz w:val="24"/>
                        </w:rPr>
                        <w:t xml:space="preserve">einer besonderen Einstimmung auf das Weihnachtsfest </w:t>
                      </w:r>
                    </w:p>
                    <w:p w14:paraId="7B6DB0D6" w14:textId="0C5ABD3D" w:rsidR="00C93B53" w:rsidRPr="005F475D" w:rsidRDefault="00C93B53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 w:rsidRPr="00B874B2">
                        <w:rPr>
                          <w:sz w:val="24"/>
                          <w:u w:val="single"/>
                        </w:rPr>
                        <w:t>Keine</w:t>
                      </w:r>
                      <w:r>
                        <w:rPr>
                          <w:sz w:val="24"/>
                        </w:rPr>
                        <w:t xml:space="preserve"> Ganztagsschule, auf Wunsche a</w:t>
                      </w:r>
                      <w:r w:rsidR="00704EAB">
                        <w:rPr>
                          <w:sz w:val="24"/>
                        </w:rPr>
                        <w:t>ber Nachmittagsbetreuung durch den Sozialdienst katholischer Frauen e.V. möglich</w:t>
                      </w:r>
                      <w:r w:rsidR="00B874B2">
                        <w:rPr>
                          <w:sz w:val="24"/>
                        </w:rPr>
                        <w:t xml:space="preserve"> (bei Interesse bitte Infos beim SkF e.V. einholen)</w:t>
                      </w:r>
                    </w:p>
                    <w:p w14:paraId="3A25EED7" w14:textId="77777777" w:rsidR="00C93B53" w:rsidRPr="00690EED" w:rsidRDefault="00C93B53" w:rsidP="005F475D">
                      <w:pPr>
                        <w:pStyle w:val="Listenabsatz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spacing w:after="120" w:line="240" w:lineRule="auto"/>
                        <w:ind w:left="284" w:hanging="284"/>
                        <w:rPr>
                          <w:rFonts w:cstheme="minorHAnsi"/>
                          <w:sz w:val="24"/>
                          <w:szCs w:val="18"/>
                        </w:rPr>
                      </w:pPr>
                      <w:r>
                        <w:rPr>
                          <w:sz w:val="24"/>
                        </w:rPr>
                        <w:t>Förderverein (s. extra Flyer)</w:t>
                      </w:r>
                    </w:p>
                  </w:txbxContent>
                </v:textbox>
              </v:shape>
            </w:pict>
          </mc:Fallback>
        </mc:AlternateContent>
      </w:r>
      <w:r w:rsidR="00F15A11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3E76E6" wp14:editId="19B3804D">
                <wp:simplePos x="0" y="0"/>
                <wp:positionH relativeFrom="column">
                  <wp:posOffset>6677025</wp:posOffset>
                </wp:positionH>
                <wp:positionV relativeFrom="paragraph">
                  <wp:posOffset>781050</wp:posOffset>
                </wp:positionV>
                <wp:extent cx="3333750" cy="61992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619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643C3" w14:textId="77777777" w:rsidR="006C65F4" w:rsidRDefault="006C65F4" w:rsidP="006C65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E76E6" id="Textfeld 3" o:spid="_x0000_s1039" type="#_x0000_t202" style="position:absolute;margin-left:525.75pt;margin-top:61.5pt;width:262.5pt;height:488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" fillcolor="white [3201]" stroked="f" strokeweight=".5pt">
                <v:textbox>
                  <w:txbxContent>
                    <w:p w14:paraId="628643C3" w14:textId="77777777" w:rsidR="006C65F4" w:rsidRDefault="006C65F4" w:rsidP="006C65F4"/>
                  </w:txbxContent>
                </v:textbox>
              </v:shape>
            </w:pict>
          </mc:Fallback>
        </mc:AlternateContent>
      </w:r>
      <w:r w:rsidR="007A2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F1BB9C" wp14:editId="7AE36C92">
                <wp:simplePos x="0" y="0"/>
                <wp:positionH relativeFrom="column">
                  <wp:posOffset>-161925</wp:posOffset>
                </wp:positionH>
                <wp:positionV relativeFrom="paragraph">
                  <wp:posOffset>-142875</wp:posOffset>
                </wp:positionV>
                <wp:extent cx="10172700" cy="742950"/>
                <wp:effectExtent l="0" t="0" r="0" b="0"/>
                <wp:wrapNone/>
                <wp:docPr id="57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7429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DBC2D" w14:textId="77777777" w:rsidR="003C6633" w:rsidRDefault="00841944" w:rsidP="00841944">
                            <w:r>
                              <w:t xml:space="preserve">                   </w:t>
                            </w:r>
                            <w:r w:rsidR="00B5755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40C15CD" wp14:editId="0EAD4AEB">
                                  <wp:extent cx="1639570" cy="715970"/>
                                  <wp:effectExtent l="0" t="0" r="0" b="8255"/>
                                  <wp:docPr id="42" name="Grafik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ealschule_Wernersstraße_Logo_Bildelement_4c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642" cy="726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755B">
                              <w:t xml:space="preserve">                              </w:t>
                            </w:r>
                            <w:r>
                              <w:t xml:space="preserve">                    </w:t>
                            </w:r>
                            <w:r w:rsidR="00B5755B">
                              <w:t xml:space="preserve">  </w:t>
                            </w:r>
                            <w:r w:rsidR="00B5755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91FCD26" wp14:editId="440DF1FD">
                                  <wp:extent cx="1932434" cy="692785"/>
                                  <wp:effectExtent l="0" t="0" r="0" b="0"/>
                                  <wp:docPr id="44" name="Grafik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Realschule_Wernersstraße_Logos_Wortmarke_4c.jp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018" cy="694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</w:t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6093FD0" wp14:editId="0BE204A7">
                                  <wp:extent cx="1639570" cy="715970"/>
                                  <wp:effectExtent l="0" t="0" r="0" b="8255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Realschule_Wernersstraße_Logo_Bildelement_4c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642" cy="726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1BB9C" id="Textfeld 57" o:spid="_x0000_s1040" type="#_x0000_t202" style="position:absolute;margin-left:-12.75pt;margin-top:-11.25pt;width:801pt;height:58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" fillcolor="#92d050" stroked="f" strokeweight=".5pt">
                <v:textbox>
                  <w:txbxContent>
                    <w:p w14:paraId="312DBC2D" w14:textId="77777777" w:rsidR="003C6633" w:rsidRDefault="00841944" w:rsidP="00841944">
                      <w:r>
                        <w:t xml:space="preserve">                   </w:t>
                      </w:r>
                      <w:r w:rsidR="00B5755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40C15CD" wp14:editId="0EAD4AEB">
                            <wp:extent cx="1639570" cy="715970"/>
                            <wp:effectExtent l="0" t="0" r="0" b="8255"/>
                            <wp:docPr id="42" name="Grafik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ealschule_Wernersstraße_Logo_Bildelement_4c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642" cy="726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755B">
                        <w:t xml:space="preserve">                              </w:t>
                      </w:r>
                      <w:r>
                        <w:t xml:space="preserve">                    </w:t>
                      </w:r>
                      <w:r w:rsidR="00B5755B">
                        <w:t xml:space="preserve">  </w:t>
                      </w:r>
                      <w:r w:rsidR="00B5755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91FCD26" wp14:editId="440DF1FD">
                            <wp:extent cx="1932434" cy="692785"/>
                            <wp:effectExtent l="0" t="0" r="0" b="0"/>
                            <wp:docPr id="44" name="Grafik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Realschule_Wernersstraße_Logos_Wortmarke_4c.jp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018" cy="694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</w:t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6093FD0" wp14:editId="0BE204A7">
                            <wp:extent cx="1639570" cy="715970"/>
                            <wp:effectExtent l="0" t="0" r="0" b="8255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Realschule_Wernersstraße_Logo_Bildelement_4c.jpg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642" cy="726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A28F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97EA9" wp14:editId="28053696">
                <wp:simplePos x="0" y="0"/>
                <wp:positionH relativeFrom="column">
                  <wp:posOffset>6810375</wp:posOffset>
                </wp:positionH>
                <wp:positionV relativeFrom="paragraph">
                  <wp:posOffset>885825</wp:posOffset>
                </wp:positionV>
                <wp:extent cx="3105150" cy="97155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C717D" w14:textId="0B30C963" w:rsidR="006C65F4" w:rsidRPr="006C65F4" w:rsidRDefault="00F926D1" w:rsidP="006C65F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44"/>
                              </w:rPr>
                            </w:pPr>
                            <w:r w:rsidRPr="00371A32">
                              <w:rPr>
                                <w:rFonts w:ascii="Bradley Hand ITC" w:hAnsi="Bradley Hand ITC"/>
                                <w:b/>
                                <w:noProof/>
                                <w:sz w:val="42"/>
                                <w:szCs w:val="42"/>
                                <w:lang w:eastAsia="de-DE"/>
                              </w:rPr>
                              <w:drawing>
                                <wp:inline distT="0" distB="0" distL="0" distR="0" wp14:anchorId="78D93855" wp14:editId="0DA9DA9B">
                                  <wp:extent cx="2838450" cy="675769"/>
                                  <wp:effectExtent l="0" t="0" r="0" b="0"/>
                                  <wp:docPr id="17" name="Grafik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ogo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7941" cy="7065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97EA9" id="Textfeld 9" o:spid="_x0000_s1041" type="#_x0000_t202" style="position:absolute;margin-left:536.25pt;margin-top:69.75pt;width:244.5pt;height:7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" fillcolor="white [3201]" stroked="f" strokeweight=".5pt">
                <v:textbox>
                  <w:txbxContent>
                    <w:p w14:paraId="7C2C717D" w14:textId="0B30C963" w:rsidR="006C65F4" w:rsidRPr="006C65F4" w:rsidRDefault="00F926D1" w:rsidP="006C65F4">
                      <w:pPr>
                        <w:jc w:val="center"/>
                        <w:rPr>
                          <w:rFonts w:ascii="Bradley Hand ITC" w:hAnsi="Bradley Hand ITC"/>
                          <w:b/>
                          <w:sz w:val="44"/>
                        </w:rPr>
                      </w:pPr>
                      <w:r w:rsidRPr="00371A32">
                        <w:rPr>
                          <w:rFonts w:ascii="Bradley Hand ITC" w:hAnsi="Bradley Hand ITC"/>
                          <w:b/>
                          <w:noProof/>
                          <w:sz w:val="42"/>
                          <w:szCs w:val="42"/>
                          <w:lang w:eastAsia="de-DE"/>
                        </w:rPr>
                        <w:drawing>
                          <wp:inline distT="0" distB="0" distL="0" distR="0" wp14:anchorId="78D93855" wp14:editId="0DA9DA9B">
                            <wp:extent cx="2838450" cy="675769"/>
                            <wp:effectExtent l="0" t="0" r="0" b="0"/>
                            <wp:docPr id="17" name="Grafik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ogo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7941" cy="7065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96BEC" w:rsidSect="006C65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255E"/>
    <w:multiLevelType w:val="hybridMultilevel"/>
    <w:tmpl w:val="7B607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A4193"/>
    <w:multiLevelType w:val="hybridMultilevel"/>
    <w:tmpl w:val="3398C88C"/>
    <w:lvl w:ilvl="0" w:tplc="78E44D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0F070D"/>
    <w:multiLevelType w:val="hybridMultilevel"/>
    <w:tmpl w:val="E6747CE4"/>
    <w:lvl w:ilvl="0" w:tplc="C9D80D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06C73"/>
    <w:multiLevelType w:val="hybridMultilevel"/>
    <w:tmpl w:val="6B12F1A8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FDE1A7F"/>
    <w:multiLevelType w:val="hybridMultilevel"/>
    <w:tmpl w:val="9116A6C2"/>
    <w:lvl w:ilvl="0" w:tplc="CA04B8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41B1B"/>
    <w:multiLevelType w:val="hybridMultilevel"/>
    <w:tmpl w:val="1668F30A"/>
    <w:lvl w:ilvl="0" w:tplc="92E849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96B9D"/>
    <w:multiLevelType w:val="hybridMultilevel"/>
    <w:tmpl w:val="C8C2398C"/>
    <w:lvl w:ilvl="0" w:tplc="CAD4C2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B69B8"/>
    <w:multiLevelType w:val="hybridMultilevel"/>
    <w:tmpl w:val="10BC5A96"/>
    <w:lvl w:ilvl="0" w:tplc="2BC465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D097246"/>
    <w:multiLevelType w:val="hybridMultilevel"/>
    <w:tmpl w:val="ABA8C0A2"/>
    <w:lvl w:ilvl="0" w:tplc="0276BB72">
      <w:numFmt w:val="bullet"/>
      <w:lvlText w:val=""/>
      <w:lvlJc w:val="left"/>
      <w:pPr>
        <w:ind w:left="720" w:hanging="360"/>
      </w:pPr>
      <w:rPr>
        <w:rFonts w:ascii="Symbol" w:eastAsiaTheme="minorHAnsi" w:hAnsi="Symbo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486427">
    <w:abstractNumId w:val="6"/>
  </w:num>
  <w:num w:numId="2" w16cid:durableId="1403792636">
    <w:abstractNumId w:val="5"/>
  </w:num>
  <w:num w:numId="3" w16cid:durableId="1304122113">
    <w:abstractNumId w:val="4"/>
  </w:num>
  <w:num w:numId="4" w16cid:durableId="1625235986">
    <w:abstractNumId w:val="2"/>
  </w:num>
  <w:num w:numId="5" w16cid:durableId="1577940160">
    <w:abstractNumId w:val="8"/>
  </w:num>
  <w:num w:numId="6" w16cid:durableId="2026863937">
    <w:abstractNumId w:val="0"/>
  </w:num>
  <w:num w:numId="7" w16cid:durableId="1551455247">
    <w:abstractNumId w:val="7"/>
  </w:num>
  <w:num w:numId="8" w16cid:durableId="1225918070">
    <w:abstractNumId w:val="3"/>
  </w:num>
  <w:num w:numId="9" w16cid:durableId="8484504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5F4"/>
    <w:rsid w:val="000144B6"/>
    <w:rsid w:val="000445D4"/>
    <w:rsid w:val="00132D5B"/>
    <w:rsid w:val="001614C2"/>
    <w:rsid w:val="0017598A"/>
    <w:rsid w:val="001C17C0"/>
    <w:rsid w:val="001E286A"/>
    <w:rsid w:val="001F2CDB"/>
    <w:rsid w:val="002B41F7"/>
    <w:rsid w:val="00371A32"/>
    <w:rsid w:val="003A4EC9"/>
    <w:rsid w:val="003A647C"/>
    <w:rsid w:val="003C6633"/>
    <w:rsid w:val="00403691"/>
    <w:rsid w:val="00416BD1"/>
    <w:rsid w:val="00451F9A"/>
    <w:rsid w:val="00467178"/>
    <w:rsid w:val="004D2AAA"/>
    <w:rsid w:val="00511536"/>
    <w:rsid w:val="005314F7"/>
    <w:rsid w:val="00550316"/>
    <w:rsid w:val="005F475D"/>
    <w:rsid w:val="005F7071"/>
    <w:rsid w:val="0060613D"/>
    <w:rsid w:val="00651AED"/>
    <w:rsid w:val="00654C0D"/>
    <w:rsid w:val="00673B87"/>
    <w:rsid w:val="00690EED"/>
    <w:rsid w:val="006C65F4"/>
    <w:rsid w:val="00704881"/>
    <w:rsid w:val="00704EAB"/>
    <w:rsid w:val="007242D2"/>
    <w:rsid w:val="007750E5"/>
    <w:rsid w:val="007A28FB"/>
    <w:rsid w:val="007A7C81"/>
    <w:rsid w:val="007F0332"/>
    <w:rsid w:val="008270EC"/>
    <w:rsid w:val="0083275E"/>
    <w:rsid w:val="00841944"/>
    <w:rsid w:val="008C4E1D"/>
    <w:rsid w:val="0090489F"/>
    <w:rsid w:val="00915BEA"/>
    <w:rsid w:val="0092032F"/>
    <w:rsid w:val="009350E4"/>
    <w:rsid w:val="00940BB2"/>
    <w:rsid w:val="00975214"/>
    <w:rsid w:val="009C7714"/>
    <w:rsid w:val="00A368F5"/>
    <w:rsid w:val="00A37B6F"/>
    <w:rsid w:val="00A434D4"/>
    <w:rsid w:val="00A4455A"/>
    <w:rsid w:val="00A86BAF"/>
    <w:rsid w:val="00A96064"/>
    <w:rsid w:val="00AC3CA6"/>
    <w:rsid w:val="00B5755B"/>
    <w:rsid w:val="00B874B2"/>
    <w:rsid w:val="00BA7B11"/>
    <w:rsid w:val="00BF08FB"/>
    <w:rsid w:val="00C93B53"/>
    <w:rsid w:val="00C97779"/>
    <w:rsid w:val="00CA2331"/>
    <w:rsid w:val="00CA3152"/>
    <w:rsid w:val="00D57145"/>
    <w:rsid w:val="00D834A9"/>
    <w:rsid w:val="00DC449F"/>
    <w:rsid w:val="00DE337D"/>
    <w:rsid w:val="00E4313B"/>
    <w:rsid w:val="00F15A11"/>
    <w:rsid w:val="00F926D1"/>
    <w:rsid w:val="00FC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765A3"/>
  <w15:docId w15:val="{9C446889-1981-4592-A4AF-E335823BB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7521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6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C65F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C65F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75214"/>
    <w:pPr>
      <w:ind w:left="720"/>
      <w:contextualSpacing/>
    </w:pPr>
  </w:style>
  <w:style w:type="paragraph" w:customStyle="1" w:styleId="Default">
    <w:name w:val="Default"/>
    <w:rsid w:val="009752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Zitat1">
    <w:name w:val="Zitat1"/>
    <w:basedOn w:val="Absatz-Standardschriftart"/>
    <w:rsid w:val="004D2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3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hyperlink" Target="mailto:info@rsw-dueren.de" TargetMode="External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hyperlink" Target="http://www.rsw-dueren.de" TargetMode="External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hyperlink" Target="mailto:info@rsw-dueren.de" TargetMode="External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g"/><Relationship Id="rId5" Type="http://schemas.openxmlformats.org/officeDocument/2006/relationships/image" Target="media/image1.png"/><Relationship Id="rId15" Type="http://schemas.openxmlformats.org/officeDocument/2006/relationships/hyperlink" Target="http://www.rsw-dueren.de" TargetMode="External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1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CJ Roth</dc:creator>
  <cp:lastModifiedBy>Sekretariat</cp:lastModifiedBy>
  <cp:revision>5</cp:revision>
  <cp:lastPrinted>2022-10-25T06:52:00Z</cp:lastPrinted>
  <dcterms:created xsi:type="dcterms:W3CDTF">2022-10-25T06:33:00Z</dcterms:created>
  <dcterms:modified xsi:type="dcterms:W3CDTF">2022-10-25T07:27:00Z</dcterms:modified>
</cp:coreProperties>
</file>