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26C8" w14:textId="2FE6C1F8" w:rsidR="002828B8" w:rsidRDefault="002828B8">
      <w:r>
        <w:t xml:space="preserve">  </w:t>
      </w:r>
      <w:r w:rsidR="003B309D">
        <w:t xml:space="preserve">     </w:t>
      </w:r>
      <w:r w:rsidR="00DB40D0">
        <w:t xml:space="preserve">                                           </w:t>
      </w:r>
      <w:r w:rsidR="003B309D">
        <w:t xml:space="preserve">       </w:t>
      </w:r>
      <w:r>
        <w:t xml:space="preserve">                                                </w:t>
      </w:r>
    </w:p>
    <w:p w14:paraId="26D81E68" w14:textId="49A7523E" w:rsidR="00DB40D0" w:rsidRPr="00B91BDD" w:rsidRDefault="003B309D">
      <w:pPr>
        <w:rPr>
          <w:rFonts w:ascii="Bradley Hand ITC" w:hAnsi="Bradley Hand ITC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32D46" wp14:editId="4E58AAE9">
                <wp:simplePos x="0" y="0"/>
                <wp:positionH relativeFrom="column">
                  <wp:posOffset>278130</wp:posOffset>
                </wp:positionH>
                <wp:positionV relativeFrom="paragraph">
                  <wp:posOffset>26035</wp:posOffset>
                </wp:positionV>
                <wp:extent cx="6200775" cy="589597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3298E2" w14:textId="72C7863A" w:rsidR="003B309D" w:rsidRPr="00875A9D" w:rsidRDefault="003B309D" w:rsidP="003B309D">
                            <w:pPr>
                              <w:jc w:val="center"/>
                              <w:rPr>
                                <w:rFonts w:ascii="Forte" w:hAnsi="Forte"/>
                                <w:bCs/>
                                <w:sz w:val="56"/>
                                <w:szCs w:val="56"/>
                              </w:rPr>
                            </w:pPr>
                            <w:r w:rsidRPr="00875A9D">
                              <w:rPr>
                                <w:rFonts w:ascii="Forte" w:hAnsi="Forte"/>
                                <w:bCs/>
                                <w:sz w:val="56"/>
                                <w:szCs w:val="56"/>
                              </w:rPr>
                              <w:t>Traditionelles Weihnachtskonzert</w:t>
                            </w:r>
                            <w:r w:rsidR="002157F2" w:rsidRPr="00875A9D">
                              <w:rPr>
                                <w:rFonts w:ascii="Forte" w:hAnsi="Forte"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72003F2" w14:textId="097C41AA" w:rsidR="003B309D" w:rsidRPr="00B91BDD" w:rsidRDefault="00E367EB" w:rsidP="003B309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7025B" wp14:editId="479ECC95">
                                  <wp:extent cx="3626728" cy="2124123"/>
                                  <wp:effectExtent l="0" t="0" r="0" b="0"/>
                                  <wp:docPr id="9" name="Grafik 9" descr="10+ kostenlose Weihnachtsmusik und Weihnachtslieder-Bilder -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0+ kostenlose Weihnachtsmusik und Weihnachtslieder-Bilder -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5286" cy="2140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30D346" w14:textId="560346E7" w:rsidR="003B309D" w:rsidRPr="00DB13A8" w:rsidRDefault="00DB13A8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>Unser traditionelles Weihnachtskonzert findet am 20.12.2022</w:t>
                            </w:r>
                            <w:r w:rsidR="00C86AE3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aufgrund </w:t>
                            </w:r>
                            <w:r w:rsidR="001D7B5D" w:rsidRPr="00DB13A8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>personeller Engpässe</w:t>
                            </w:r>
                            <w:r w:rsidR="00C86AE3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1D7B5D" w:rsidRPr="00DB13A8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im Vormittagsbereich statt.</w:t>
                            </w:r>
                          </w:p>
                          <w:p w14:paraId="17078372" w14:textId="07F45470" w:rsidR="00DB13A8" w:rsidRPr="00DB13A8" w:rsidRDefault="00DB13A8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13A8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Die Jahrgänge 5 – 7 dürfen in der Zeit von 8:00 – </w:t>
                            </w:r>
                            <w:r w:rsidR="00D56311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ca. </w:t>
                            </w:r>
                            <w:r w:rsidRPr="00DB13A8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>10:</w:t>
                            </w:r>
                            <w:r w:rsidR="00C74EDC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DB13A8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>5 Uhr den weihnachtlichen Klängen und Vorträgen lauschen und anschließend sind dann die Jahrgänge 8 – 10 an der Reihe.</w:t>
                            </w:r>
                          </w:p>
                          <w:p w14:paraId="134E8653" w14:textId="5CFBCA0D" w:rsidR="00DB13A8" w:rsidRDefault="00DB13A8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13A8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Über zahlreiche Unterstützung im Publikum durch interessierte Eltern würden wir uns sehr freuen. </w:t>
                            </w:r>
                          </w:p>
                          <w:p w14:paraId="42833049" w14:textId="77777777" w:rsidR="00C86AE3" w:rsidRDefault="00C86AE3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B1FE6D4" w14:textId="77777777" w:rsidR="00C86AE3" w:rsidRDefault="00C86AE3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42FA7F" w14:textId="013CF52A" w:rsidR="00C86AE3" w:rsidRDefault="00C86AE3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960295" w14:textId="77777777" w:rsidR="00C86AE3" w:rsidRPr="00DB13A8" w:rsidRDefault="00C86AE3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32D4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1.9pt;margin-top:2.05pt;width:488.25pt;height:4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" fillcolor="white [3201]" strokecolor="white [3212]" strokeweight=".5pt">
                <v:textbox>
                  <w:txbxContent>
                    <w:p w14:paraId="733298E2" w14:textId="72C7863A" w:rsidR="003B309D" w:rsidRPr="00875A9D" w:rsidRDefault="003B309D" w:rsidP="003B309D">
                      <w:pPr>
                        <w:jc w:val="center"/>
                        <w:rPr>
                          <w:rFonts w:ascii="Forte" w:hAnsi="Forte"/>
                          <w:bCs/>
                          <w:sz w:val="56"/>
                          <w:szCs w:val="56"/>
                        </w:rPr>
                      </w:pPr>
                      <w:r w:rsidRPr="00875A9D">
                        <w:rPr>
                          <w:rFonts w:ascii="Forte" w:hAnsi="Forte"/>
                          <w:bCs/>
                          <w:sz w:val="56"/>
                          <w:szCs w:val="56"/>
                        </w:rPr>
                        <w:t>Traditionelles Weihnachtskonzert</w:t>
                      </w:r>
                      <w:r w:rsidR="002157F2" w:rsidRPr="00875A9D">
                        <w:rPr>
                          <w:rFonts w:ascii="Forte" w:hAnsi="Forte"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72003F2" w14:textId="097C41AA" w:rsidR="003B309D" w:rsidRPr="00B91BDD" w:rsidRDefault="00E367EB" w:rsidP="003B309D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7025B" wp14:editId="479ECC95">
                            <wp:extent cx="3626728" cy="2124123"/>
                            <wp:effectExtent l="0" t="0" r="0" b="0"/>
                            <wp:docPr id="9" name="Grafik 9" descr="10+ kostenlose Weihnachtsmusik und Weihnachtslieder-Bilder -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0+ kostenlose Weihnachtsmusik und Weihnachtslieder-Bilder -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5286" cy="2140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30D346" w14:textId="560346E7" w:rsidR="003B309D" w:rsidRPr="00DB13A8" w:rsidRDefault="00DB13A8">
                      <w:pP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>Unser traditionelles Weihnachtskonzert findet am 20.12.2022</w:t>
                      </w:r>
                      <w:r w:rsidR="00C86AE3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 aufgrund </w:t>
                      </w:r>
                      <w:r w:rsidR="001D7B5D" w:rsidRPr="00DB13A8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>personeller Engpässe</w:t>
                      </w:r>
                      <w:r w:rsidR="00C86AE3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1D7B5D" w:rsidRPr="00DB13A8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 im Vormittagsbereich statt.</w:t>
                      </w:r>
                    </w:p>
                    <w:p w14:paraId="17078372" w14:textId="07F45470" w:rsidR="00DB13A8" w:rsidRPr="00DB13A8" w:rsidRDefault="00DB13A8">
                      <w:pP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</w:pPr>
                      <w:r w:rsidRPr="00DB13A8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Die Jahrgänge 5 – 7 dürfen in der Zeit von 8:00 – </w:t>
                      </w:r>
                      <w:r w:rsidR="00D56311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ca. </w:t>
                      </w:r>
                      <w:r w:rsidRPr="00DB13A8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>10:</w:t>
                      </w:r>
                      <w:r w:rsidR="00C74EDC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DB13A8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>5 Uhr den weihnachtlichen Klängen und Vorträgen lauschen und anschließend sind dann die Jahrgänge 8 – 10 an der Reihe.</w:t>
                      </w:r>
                    </w:p>
                    <w:p w14:paraId="134E8653" w14:textId="5CFBCA0D" w:rsidR="00DB13A8" w:rsidRDefault="00DB13A8">
                      <w:pP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</w:pPr>
                      <w:r w:rsidRPr="00DB13A8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Über zahlreiche Unterstützung im Publikum durch interessierte Eltern würden wir uns sehr freuen. </w:t>
                      </w:r>
                    </w:p>
                    <w:p w14:paraId="42833049" w14:textId="77777777" w:rsidR="00C86AE3" w:rsidRDefault="00C86AE3">
                      <w:pP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B1FE6D4" w14:textId="77777777" w:rsidR="00C86AE3" w:rsidRDefault="00C86AE3">
                      <w:pP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542FA7F" w14:textId="013CF52A" w:rsidR="00C86AE3" w:rsidRDefault="00C86AE3">
                      <w:pP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A960295" w14:textId="77777777" w:rsidR="00C86AE3" w:rsidRPr="00DB13A8" w:rsidRDefault="00C86AE3">
                      <w:pP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342BD" w14:textId="77777777" w:rsidR="00DB40D0" w:rsidRDefault="00DB40D0"/>
    <w:p w14:paraId="19F42707" w14:textId="77777777" w:rsidR="00DB40D0" w:rsidRDefault="00DB40D0"/>
    <w:p w14:paraId="4689ED44" w14:textId="77777777" w:rsidR="00DB40D0" w:rsidRDefault="00DB40D0"/>
    <w:p w14:paraId="34602C9C" w14:textId="77777777" w:rsidR="00DB40D0" w:rsidRDefault="00DB40D0"/>
    <w:p w14:paraId="689C2D84" w14:textId="77777777" w:rsidR="00DB40D0" w:rsidRDefault="00DB40D0"/>
    <w:p w14:paraId="4A8B20C8" w14:textId="77777777" w:rsidR="00DB40D0" w:rsidRDefault="00DB40D0"/>
    <w:p w14:paraId="56756DD9" w14:textId="77777777" w:rsidR="00DB40D0" w:rsidRDefault="00DB40D0"/>
    <w:p w14:paraId="726A0055" w14:textId="77777777" w:rsidR="00C86AE3" w:rsidRDefault="00C86AE3"/>
    <w:p w14:paraId="5D529922" w14:textId="77777777" w:rsidR="00C86AE3" w:rsidRDefault="00C86AE3"/>
    <w:p w14:paraId="03374A43" w14:textId="77777777" w:rsidR="00C86AE3" w:rsidRDefault="00C86AE3"/>
    <w:p w14:paraId="5DAAE794" w14:textId="77777777" w:rsidR="00C86AE3" w:rsidRDefault="00C86AE3"/>
    <w:p w14:paraId="3A853746" w14:textId="77777777" w:rsidR="00C86AE3" w:rsidRDefault="00C86AE3"/>
    <w:p w14:paraId="3F0AFA10" w14:textId="77777777" w:rsidR="00C86AE3" w:rsidRDefault="00C86AE3"/>
    <w:p w14:paraId="55310EB5" w14:textId="77777777" w:rsidR="00C86AE3" w:rsidRDefault="00C86AE3"/>
    <w:p w14:paraId="758FDF58" w14:textId="77777777" w:rsidR="00C86AE3" w:rsidRDefault="00C86AE3"/>
    <w:p w14:paraId="3AD4AD63" w14:textId="77777777" w:rsidR="00C86AE3" w:rsidRDefault="00C86AE3"/>
    <w:p w14:paraId="5870326E" w14:textId="77777777" w:rsidR="00C86AE3" w:rsidRDefault="00C86AE3"/>
    <w:p w14:paraId="62199127" w14:textId="77777777" w:rsidR="00C86AE3" w:rsidRDefault="00C86AE3"/>
    <w:p w14:paraId="4E382C51" w14:textId="77777777" w:rsidR="00C86AE3" w:rsidRDefault="00C86AE3"/>
    <w:p w14:paraId="679C9BBF" w14:textId="77777777" w:rsidR="00C86AE3" w:rsidRDefault="00C86AE3" w:rsidP="00C86AE3">
      <w:pPr>
        <w:jc w:val="center"/>
      </w:pPr>
    </w:p>
    <w:p w14:paraId="5DF7EF6C" w14:textId="7E0FD329" w:rsidR="00C86AE3" w:rsidRDefault="00FD26A7" w:rsidP="00C86AE3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02A78" wp14:editId="10651BEF">
                <wp:simplePos x="0" y="0"/>
                <wp:positionH relativeFrom="column">
                  <wp:posOffset>4347845</wp:posOffset>
                </wp:positionH>
                <wp:positionV relativeFrom="paragraph">
                  <wp:posOffset>3719195</wp:posOffset>
                </wp:positionV>
                <wp:extent cx="1571625" cy="1390650"/>
                <wp:effectExtent l="0" t="0" r="9525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23EAB" w14:textId="213E83A9" w:rsidR="00274EF3" w:rsidRDefault="00274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2A78" id="Textfeld 12" o:spid="_x0000_s1027" type="#_x0000_t202" style="position:absolute;left:0;text-align:left;margin-left:342.35pt;margin-top:292.85pt;width:123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" fillcolor="white [3201]" stroked="f" strokeweight=".5pt">
                <v:textbox>
                  <w:txbxContent>
                    <w:p w14:paraId="37823EAB" w14:textId="213E83A9" w:rsidR="00274EF3" w:rsidRDefault="00274EF3"/>
                  </w:txbxContent>
                </v:textbox>
              </v:shape>
            </w:pict>
          </mc:Fallback>
        </mc:AlternateContent>
      </w:r>
      <w:r w:rsidR="00C86AE3">
        <w:rPr>
          <w:noProof/>
        </w:rPr>
        <w:drawing>
          <wp:inline distT="0" distB="0" distL="0" distR="0" wp14:anchorId="22CEB10A" wp14:editId="6CDC2FEE">
            <wp:extent cx="3440430" cy="2582489"/>
            <wp:effectExtent l="0" t="0" r="762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600" cy="259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6AE3" w:rsidSect="00C86AE3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7B2A" w14:textId="77777777" w:rsidR="00742F42" w:rsidRDefault="00742F42" w:rsidP="00DB40D0">
      <w:pPr>
        <w:spacing w:after="0" w:line="240" w:lineRule="auto"/>
      </w:pPr>
      <w:r>
        <w:separator/>
      </w:r>
    </w:p>
  </w:endnote>
  <w:endnote w:type="continuationSeparator" w:id="0">
    <w:p w14:paraId="5A83CFC8" w14:textId="77777777" w:rsidR="00742F42" w:rsidRDefault="00742F42" w:rsidP="00DB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01F9" w14:textId="77777777" w:rsidR="00742F42" w:rsidRDefault="00742F42" w:rsidP="00DB40D0">
      <w:pPr>
        <w:spacing w:after="0" w:line="240" w:lineRule="auto"/>
      </w:pPr>
      <w:r>
        <w:separator/>
      </w:r>
    </w:p>
  </w:footnote>
  <w:footnote w:type="continuationSeparator" w:id="0">
    <w:p w14:paraId="08FE020A" w14:textId="77777777" w:rsidR="00742F42" w:rsidRDefault="00742F42" w:rsidP="00DB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A67E" w14:textId="11DA2856" w:rsidR="00E367EB" w:rsidRDefault="00E367EB">
    <w:pPr>
      <w:pStyle w:val="Kopfzeile"/>
    </w:pPr>
    <w:r>
      <w:rPr>
        <w:noProof/>
      </w:rPr>
      <w:drawing>
        <wp:inline distT="0" distB="0" distL="0" distR="0" wp14:anchorId="33B612FA" wp14:editId="6ABFDA53">
          <wp:extent cx="1295400" cy="796131"/>
          <wp:effectExtent l="0" t="0" r="0" b="4445"/>
          <wp:docPr id="11" name="Grafik 1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809" cy="80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B8"/>
    <w:rsid w:val="000B71C3"/>
    <w:rsid w:val="001D7B5D"/>
    <w:rsid w:val="002157F2"/>
    <w:rsid w:val="00274EF3"/>
    <w:rsid w:val="002828B8"/>
    <w:rsid w:val="003B309D"/>
    <w:rsid w:val="00541913"/>
    <w:rsid w:val="005F6F59"/>
    <w:rsid w:val="007254B2"/>
    <w:rsid w:val="00742F42"/>
    <w:rsid w:val="0074551E"/>
    <w:rsid w:val="00857157"/>
    <w:rsid w:val="00875A9D"/>
    <w:rsid w:val="00B91BDD"/>
    <w:rsid w:val="00C74EDC"/>
    <w:rsid w:val="00C86AE3"/>
    <w:rsid w:val="00D56311"/>
    <w:rsid w:val="00DB13A8"/>
    <w:rsid w:val="00DB40D0"/>
    <w:rsid w:val="00E2490A"/>
    <w:rsid w:val="00E367EB"/>
    <w:rsid w:val="00FB7E9B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7DA7"/>
  <w15:chartTrackingRefBased/>
  <w15:docId w15:val="{9ED9EFF8-D980-4096-BE10-5BF34CA3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0D0"/>
  </w:style>
  <w:style w:type="paragraph" w:styleId="Fuzeile">
    <w:name w:val="footer"/>
    <w:basedOn w:val="Standard"/>
    <w:link w:val="FuzeileZchn"/>
    <w:uiPriority w:val="99"/>
    <w:unhideWhenUsed/>
    <w:rsid w:val="00DB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0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2022-12-06T14:09:00Z</cp:lastPrinted>
  <dcterms:created xsi:type="dcterms:W3CDTF">2022-10-27T12:52:00Z</dcterms:created>
  <dcterms:modified xsi:type="dcterms:W3CDTF">2022-12-09T11:13:00Z</dcterms:modified>
</cp:coreProperties>
</file>